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7F2D" w:rsidRDefault="00EF7F2D" w:rsidP="006B3952">
      <w:pPr>
        <w:rPr>
          <w:rFonts w:ascii="Great Vibes" w:hAnsi="Great Vibes"/>
          <w:color w:val="154B8F"/>
          <w:sz w:val="56"/>
          <w:szCs w:val="56"/>
        </w:rPr>
      </w:pPr>
    </w:p>
    <w:p w:rsidR="00861337" w:rsidRDefault="00861337" w:rsidP="006B3952">
      <w:pPr>
        <w:rPr>
          <w:rFonts w:ascii="Great Vibes" w:hAnsi="Great Vibes"/>
          <w:color w:val="154B8F"/>
          <w:sz w:val="56"/>
          <w:szCs w:val="56"/>
        </w:rPr>
      </w:pPr>
    </w:p>
    <w:p w:rsidR="00670DD2" w:rsidRPr="00670DD2" w:rsidRDefault="00670DD2" w:rsidP="00670DD2">
      <w:pPr>
        <w:jc w:val="center"/>
        <w:rPr>
          <w:rFonts w:ascii="Great Vibes" w:eastAsia="Monotype Corsiva" w:hAnsi="Great Vibes" w:cs="Monotype Corsiva"/>
          <w:sz w:val="96"/>
          <w:szCs w:val="96"/>
        </w:rPr>
      </w:pPr>
      <w:r>
        <w:rPr>
          <w:rFonts w:ascii="Great Vibes" w:eastAsia="Monotype Corsiva" w:hAnsi="Great Vibes" w:cs="Monotype Corsiva"/>
          <w:sz w:val="96"/>
          <w:szCs w:val="96"/>
        </w:rPr>
        <w:t>Speisekarte</w:t>
      </w:r>
    </w:p>
    <w:p w:rsidR="00861337" w:rsidRPr="00FF4440" w:rsidRDefault="00861337" w:rsidP="00861337">
      <w:pPr>
        <w:spacing w:line="276" w:lineRule="auto"/>
        <w:jc w:val="center"/>
        <w:rPr>
          <w:rFonts w:ascii="Great Vibes" w:hAnsi="Great Vibes"/>
          <w:sz w:val="96"/>
          <w:szCs w:val="56"/>
        </w:rPr>
      </w:pPr>
    </w:p>
    <w:p w:rsidR="00861337" w:rsidRPr="00FF4440" w:rsidRDefault="00861337" w:rsidP="00861337">
      <w:pPr>
        <w:spacing w:line="276" w:lineRule="auto"/>
        <w:jc w:val="center"/>
        <w:rPr>
          <w:rFonts w:ascii="Inter" w:hAnsi="Inter"/>
          <w:sz w:val="28"/>
          <w:szCs w:val="20"/>
        </w:rPr>
      </w:pPr>
    </w:p>
    <w:p w:rsidR="00031338" w:rsidRPr="00031338" w:rsidRDefault="00031338" w:rsidP="00031338">
      <w:pPr>
        <w:jc w:val="center"/>
        <w:rPr>
          <w:rFonts w:ascii="Inter" w:eastAsia="Monotype Corsiva" w:hAnsi="Inter" w:cs="Monotype Corsiva"/>
        </w:rPr>
      </w:pPr>
      <w:r w:rsidRPr="00031338">
        <w:rPr>
          <w:rFonts w:ascii="Inter" w:eastAsia="Monotype Corsiva" w:hAnsi="Inter" w:cs="Monotype Corsiva"/>
        </w:rPr>
        <w:t xml:space="preserve">Bitte sprechen Sie unser Servicepersonal </w:t>
      </w:r>
      <w:r w:rsidRPr="00031338">
        <w:rPr>
          <w:rFonts w:ascii="Inter" w:eastAsia="Monotype Corsiva" w:hAnsi="Inter" w:cs="Monotype Corsiva"/>
        </w:rPr>
        <w:br/>
        <w:t>bei Allergien und Unverträglichkeiten an!</w:t>
      </w:r>
    </w:p>
    <w:p w:rsidR="00730A09" w:rsidRPr="00FF4440" w:rsidRDefault="00730A09" w:rsidP="00861337">
      <w:pPr>
        <w:jc w:val="center"/>
        <w:rPr>
          <w:rFonts w:ascii="Inter" w:hAnsi="Inter" w:cs="Calibri Light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P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031338" w:rsidRPr="00FF4440" w:rsidRDefault="00031338" w:rsidP="00031338">
      <w:pPr>
        <w:jc w:val="center"/>
        <w:rPr>
          <w:rFonts w:ascii="Inter" w:hAnsi="Inter" w:cs="Calibri Light"/>
          <w:szCs w:val="18"/>
        </w:rPr>
      </w:pPr>
      <w:r w:rsidRPr="00FF4440">
        <w:rPr>
          <w:rFonts w:ascii="Inter" w:hAnsi="Inter" w:cs="Calibri Light"/>
          <w:szCs w:val="18"/>
        </w:rPr>
        <w:t>VITALIA SEEHOTEL · AM KURPARK 3 · 239795 Bad Segeberg</w:t>
      </w:r>
    </w:p>
    <w:p w:rsidR="00031338" w:rsidRPr="00FF4440" w:rsidRDefault="00031338" w:rsidP="00031338">
      <w:pPr>
        <w:jc w:val="center"/>
        <w:rPr>
          <w:rFonts w:ascii="Inter" w:hAnsi="Inter" w:cs="Calibri Light"/>
          <w:szCs w:val="18"/>
        </w:rPr>
      </w:pPr>
      <w:r w:rsidRPr="00FF4440">
        <w:rPr>
          <w:rFonts w:ascii="Inter" w:hAnsi="Inter" w:cs="Calibri Light"/>
          <w:szCs w:val="18"/>
        </w:rPr>
        <w:t xml:space="preserve">04551 802-80 · </w:t>
      </w:r>
      <w:hyperlink r:id="rId7" w:history="1">
        <w:r w:rsidRPr="00FF4440">
          <w:rPr>
            <w:rStyle w:val="Hyperlink"/>
            <w:rFonts w:ascii="Inter" w:hAnsi="Inter" w:cs="Calibri Light"/>
            <w:color w:val="auto"/>
            <w:szCs w:val="18"/>
            <w:u w:val="none"/>
          </w:rPr>
          <w:t>info@vitaliaseehotel.de</w:t>
        </w:r>
      </w:hyperlink>
    </w:p>
    <w:p w:rsidR="00031338" w:rsidRPr="00861337" w:rsidRDefault="00031338" w:rsidP="00031338">
      <w:pPr>
        <w:jc w:val="center"/>
        <w:rPr>
          <w:rFonts w:ascii="Inter" w:hAnsi="Inter" w:cs="Calibri Light"/>
          <w:color w:val="154B8F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7719B1" w:rsidRDefault="007719B1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rPr>
          <w:rFonts w:ascii="Inter" w:hAnsi="Inter" w:cs="Calibri Light"/>
          <w:sz w:val="18"/>
          <w:szCs w:val="18"/>
        </w:rPr>
      </w:pPr>
    </w:p>
    <w:p w:rsidR="00861337" w:rsidRDefault="00861337" w:rsidP="00861337">
      <w:pPr>
        <w:jc w:val="center"/>
        <w:rPr>
          <w:rFonts w:ascii="Inter" w:hAnsi="Inter" w:cs="Calibri Light"/>
          <w:sz w:val="18"/>
          <w:szCs w:val="18"/>
        </w:rPr>
      </w:pPr>
      <w:r w:rsidRPr="00861337">
        <w:rPr>
          <w:rFonts w:ascii="Inter" w:hAnsi="Inter" w:cs="Calibri Light"/>
          <w:sz w:val="18"/>
          <w:szCs w:val="18"/>
        </w:rPr>
        <w:t>Mit Erscheinen dieser Preisliste verlieren alle vorherigen Preislisten ihre Gültigkeit.</w:t>
      </w:r>
    </w:p>
    <w:p w:rsidR="00861337" w:rsidRDefault="00861337">
      <w:pPr>
        <w:suppressAutoHyphens w:val="0"/>
        <w:rPr>
          <w:rFonts w:ascii="Inter" w:hAnsi="Inter" w:cs="Calibri Light"/>
          <w:sz w:val="18"/>
          <w:szCs w:val="18"/>
        </w:rPr>
      </w:pPr>
      <w:r>
        <w:rPr>
          <w:rFonts w:ascii="Inter" w:hAnsi="Inter" w:cs="Calibri Light"/>
          <w:sz w:val="18"/>
          <w:szCs w:val="18"/>
        </w:rPr>
        <w:br w:type="page"/>
      </w:r>
    </w:p>
    <w:p w:rsidR="00670DD2" w:rsidRPr="007719B1" w:rsidRDefault="00670DD2" w:rsidP="00670DD2">
      <w:pPr>
        <w:jc w:val="center"/>
        <w:rPr>
          <w:rFonts w:ascii="Great Vibes" w:eastAsia="Monotype Corsiva" w:hAnsi="Great Vibes" w:cs="Monotype Corsiva"/>
          <w:b/>
          <w:sz w:val="72"/>
        </w:rPr>
      </w:pPr>
      <w:r w:rsidRPr="007719B1">
        <w:rPr>
          <w:rFonts w:ascii="Great Vibes" w:eastAsia="Monotype Corsiva" w:hAnsi="Great Vibes" w:cs="Monotype Corsiva"/>
          <w:b/>
          <w:sz w:val="72"/>
        </w:rPr>
        <w:lastRenderedPageBreak/>
        <w:t>Besondere Empfehlung</w:t>
      </w:r>
    </w:p>
    <w:p w:rsidR="00670DD2" w:rsidRPr="00573C58" w:rsidRDefault="00670DD2" w:rsidP="00670DD2">
      <w:pPr>
        <w:jc w:val="center"/>
        <w:rPr>
          <w:rFonts w:ascii="Monotype Corsiva" w:eastAsia="Monotype Corsiva" w:hAnsi="Monotype Corsiva" w:cs="Monotype Corsiva"/>
          <w:b/>
          <w:sz w:val="44"/>
          <w:u w:val="single"/>
        </w:rPr>
      </w:pPr>
    </w:p>
    <w:p w:rsidR="00670DD2" w:rsidRPr="007719B1" w:rsidRDefault="00670DD2" w:rsidP="00670DD2">
      <w:pPr>
        <w:jc w:val="center"/>
        <w:rPr>
          <w:rFonts w:ascii="Great Vibes" w:eastAsia="Monotype Corsiva" w:hAnsi="Great Vibes" w:cs="Monotype Corsiva"/>
          <w:b/>
          <w:sz w:val="40"/>
        </w:rPr>
      </w:pPr>
      <w:r w:rsidRPr="007719B1">
        <w:rPr>
          <w:rFonts w:ascii="Great Vibes" w:eastAsia="Monotype Corsiva" w:hAnsi="Great Vibes" w:cs="Monotype Corsiva"/>
          <w:b/>
          <w:sz w:val="40"/>
        </w:rPr>
        <w:t>Aperitif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2023 Manz Secco, feinherb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Weißburgunder, Sauvignon Blanc &amp; Scheurebe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Weingut Manz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Rheinhessen </w:t>
      </w:r>
    </w:p>
    <w:p w:rsidR="00670DD2" w:rsidRPr="00670DD2" w:rsidRDefault="007719B1" w:rsidP="00670DD2">
      <w:pPr>
        <w:jc w:val="center"/>
        <w:rPr>
          <w:rFonts w:ascii="Inter" w:eastAsia="Monotype Corsiva" w:hAnsi="Inter" w:cs="Monotype Corsiva"/>
          <w:b/>
          <w:sz w:val="22"/>
        </w:rPr>
      </w:pPr>
      <w:r>
        <w:rPr>
          <w:rFonts w:ascii="Inter" w:eastAsia="Monotype Corsiva" w:hAnsi="Inter" w:cs="Monotype Corsiva"/>
          <w:b/>
          <w:sz w:val="22"/>
        </w:rPr>
        <w:t xml:space="preserve">0,1 l/ </w:t>
      </w:r>
      <w:r w:rsidR="00670DD2" w:rsidRPr="00670DD2">
        <w:rPr>
          <w:rFonts w:ascii="Inter" w:eastAsia="Monotype Corsiva" w:hAnsi="Inter" w:cs="Monotype Corsiva"/>
          <w:b/>
          <w:sz w:val="22"/>
        </w:rPr>
        <w:t>5,50 €</w:t>
      </w:r>
      <w:r>
        <w:rPr>
          <w:rFonts w:ascii="Inter" w:eastAsia="Monotype Corsiva" w:hAnsi="Inter" w:cs="Monotype Corsiva"/>
          <w:b/>
          <w:sz w:val="22"/>
        </w:rPr>
        <w:br/>
      </w:r>
      <w:r>
        <w:rPr>
          <w:rFonts w:ascii="Inter" w:eastAsia="Monotype Corsiva" w:hAnsi="Inter" w:cs="Monotype Corsiva"/>
          <w:b/>
          <w:sz w:val="22"/>
        </w:rPr>
        <w:br/>
        <w:t>***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12"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Ramazotti Rosato Mio</w:t>
      </w:r>
    </w:p>
    <w:p w:rsidR="00670DD2" w:rsidRPr="00670DD2" w:rsidRDefault="007719B1" w:rsidP="007719B1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 xml:space="preserve">mit Prosecco, </w:t>
      </w:r>
      <w:r w:rsidR="00670DD2" w:rsidRPr="00670DD2">
        <w:rPr>
          <w:rFonts w:ascii="Inter" w:eastAsia="Monotype Corsiva" w:hAnsi="Inter" w:cs="Monotype Corsiva"/>
        </w:rPr>
        <w:t>frischem Basilikum und Limette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 xml:space="preserve">0,2l </w:t>
      </w:r>
      <w:r w:rsidR="007719B1">
        <w:rPr>
          <w:rFonts w:ascii="Inter" w:eastAsia="Monotype Corsiva" w:hAnsi="Inter" w:cs="Monotype Corsiva"/>
          <w:sz w:val="22"/>
        </w:rPr>
        <w:t>/</w:t>
      </w:r>
      <w:r w:rsidRPr="00670DD2">
        <w:rPr>
          <w:rFonts w:ascii="Inter" w:eastAsia="Monotype Corsiva" w:hAnsi="Inter" w:cs="Monotype Corsiva"/>
          <w:sz w:val="22"/>
        </w:rPr>
        <w:t xml:space="preserve"> </w:t>
      </w:r>
      <w:r w:rsidRPr="00670DD2">
        <w:rPr>
          <w:rFonts w:ascii="Inter" w:eastAsia="Monotype Corsiva" w:hAnsi="Inter" w:cs="Monotype Corsiva"/>
          <w:b/>
          <w:sz w:val="22"/>
        </w:rPr>
        <w:t>8,50 €</w:t>
      </w:r>
      <w:r w:rsidR="007719B1">
        <w:rPr>
          <w:rFonts w:ascii="Inter" w:eastAsia="Monotype Corsiva" w:hAnsi="Inter" w:cs="Monotype Corsiva"/>
          <w:b/>
          <w:sz w:val="22"/>
        </w:rPr>
        <w:br/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jc w:val="center"/>
        <w:rPr>
          <w:rFonts w:ascii="Great Vibes" w:eastAsia="Monotype Corsiva" w:hAnsi="Great Vibes" w:cs="Monotype Corsiva"/>
          <w:b/>
          <w:sz w:val="40"/>
        </w:rPr>
      </w:pPr>
      <w:r w:rsidRPr="007719B1">
        <w:rPr>
          <w:rFonts w:ascii="Great Vibes" w:eastAsia="Monotype Corsiva" w:hAnsi="Great Vibes" w:cs="Monotype Corsiva"/>
          <w:b/>
          <w:sz w:val="40"/>
        </w:rPr>
        <w:t>Weißwein</w:t>
      </w:r>
    </w:p>
    <w:p w:rsidR="00670DD2" w:rsidRPr="00670DD2" w:rsidRDefault="00670DD2" w:rsidP="00670DD2">
      <w:pPr>
        <w:spacing w:before="100" w:after="100"/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2021 Sauv</w:t>
      </w:r>
      <w:r w:rsidR="007719B1">
        <w:rPr>
          <w:rFonts w:ascii="Inter" w:eastAsia="Monotype Corsiva" w:hAnsi="Inter" w:cs="Monotype Corsiva"/>
        </w:rPr>
        <w:t xml:space="preserve">ignon Blanc </w:t>
      </w:r>
      <w:r w:rsidR="007719B1">
        <w:rPr>
          <w:rFonts w:ascii="Inter" w:eastAsia="Monotype Corsiva" w:hAnsi="Inter" w:cs="Monotype Corsiva"/>
        </w:rPr>
        <w:br/>
        <w:t xml:space="preserve">Weingut Schwedhelm </w:t>
      </w:r>
      <w:r w:rsidRPr="00670DD2">
        <w:rPr>
          <w:rFonts w:ascii="Inter" w:eastAsia="Monotype Corsiva" w:hAnsi="Inter" w:cs="Monotype Corsiva"/>
        </w:rPr>
        <w:t>Pfalz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 xml:space="preserve">/ </w:t>
      </w:r>
      <w:r w:rsidRPr="00670DD2">
        <w:rPr>
          <w:rFonts w:ascii="Inter" w:eastAsia="Monotype Corsiva" w:hAnsi="Inter" w:cs="Monotype Corsiva"/>
          <w:b/>
          <w:sz w:val="22"/>
        </w:rPr>
        <w:t>33,00 €</w:t>
      </w:r>
      <w:r w:rsidR="007719B1">
        <w:rPr>
          <w:rFonts w:ascii="Inter" w:eastAsia="Monotype Corsiva" w:hAnsi="Inter" w:cs="Monotype Corsiva"/>
          <w:b/>
          <w:sz w:val="22"/>
        </w:rPr>
        <w:br/>
      </w:r>
      <w:r w:rsidR="007719B1">
        <w:rPr>
          <w:rFonts w:ascii="Inter" w:eastAsia="Monotype Corsiva" w:hAnsi="Inter" w:cs="Monotype Corsiva"/>
          <w:b/>
          <w:sz w:val="22"/>
        </w:rPr>
        <w:br/>
        <w:t>***</w:t>
      </w:r>
    </w:p>
    <w:p w:rsidR="00670DD2" w:rsidRPr="00670DD2" w:rsidRDefault="00670DD2" w:rsidP="00670DD2">
      <w:pPr>
        <w:spacing w:before="100" w:after="100"/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2020 Riesling Alte Rebe</w:t>
      </w:r>
      <w:r w:rsidR="007719B1">
        <w:rPr>
          <w:rFonts w:ascii="Inter" w:eastAsia="Monotype Corsiva" w:hAnsi="Inter" w:cs="Monotype Corsiva"/>
        </w:rPr>
        <w:t>n</w:t>
      </w:r>
      <w:r w:rsidR="007719B1">
        <w:rPr>
          <w:rFonts w:ascii="Inter" w:eastAsia="Monotype Corsiva" w:hAnsi="Inter" w:cs="Monotype Corsiva"/>
        </w:rPr>
        <w:br/>
        <w:t xml:space="preserve">Weingut Reh </w:t>
      </w:r>
      <w:r w:rsidRPr="00670DD2">
        <w:rPr>
          <w:rFonts w:ascii="Inter" w:eastAsia="Monotype Corsiva" w:hAnsi="Inter" w:cs="Monotype Corsiva"/>
        </w:rPr>
        <w:t>Mosel</w:t>
      </w:r>
    </w:p>
    <w:p w:rsidR="007719B1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 xml:space="preserve">/ </w:t>
      </w:r>
      <w:r w:rsidRPr="00670DD2">
        <w:rPr>
          <w:rFonts w:ascii="Inter" w:eastAsia="Monotype Corsiva" w:hAnsi="Inter" w:cs="Monotype Corsiva"/>
          <w:b/>
          <w:sz w:val="22"/>
        </w:rPr>
        <w:t>36,00 €</w:t>
      </w:r>
    </w:p>
    <w:p w:rsidR="007719B1" w:rsidRDefault="007719B1" w:rsidP="00670DD2">
      <w:pPr>
        <w:jc w:val="center"/>
        <w:rPr>
          <w:rFonts w:ascii="Inter" w:eastAsia="Monotype Corsiva" w:hAnsi="Inter" w:cs="Monotype Corsiva"/>
          <w:b/>
          <w:sz w:val="22"/>
        </w:rPr>
      </w:pPr>
    </w:p>
    <w:p w:rsidR="00670DD2" w:rsidRPr="00670DD2" w:rsidRDefault="007719B1" w:rsidP="00670DD2">
      <w:pPr>
        <w:jc w:val="center"/>
        <w:rPr>
          <w:rFonts w:ascii="Inter" w:eastAsia="Monotype Corsiva" w:hAnsi="Inter" w:cs="Monotype Corsiva"/>
          <w:b/>
          <w:sz w:val="22"/>
        </w:rPr>
      </w:pPr>
      <w:r>
        <w:rPr>
          <w:rFonts w:ascii="Inter" w:eastAsia="Monotype Corsiva" w:hAnsi="Inter" w:cs="Monotype Corsiva"/>
          <w:b/>
          <w:sz w:val="22"/>
        </w:rPr>
        <w:t>***</w:t>
      </w:r>
    </w:p>
    <w:p w:rsidR="00670DD2" w:rsidRPr="00670DD2" w:rsidRDefault="00670DD2" w:rsidP="00670DD2">
      <w:pPr>
        <w:spacing w:before="100" w:after="100"/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2021 Blanc de Noir S</w:t>
      </w:r>
      <w:r w:rsidR="007719B1">
        <w:rPr>
          <w:rFonts w:ascii="Inter" w:eastAsia="Monotype Corsiva" w:hAnsi="Inter" w:cs="Monotype Corsiva"/>
        </w:rPr>
        <w:t>pätburgunder</w:t>
      </w:r>
      <w:r w:rsidR="007719B1">
        <w:rPr>
          <w:rFonts w:ascii="Inter" w:eastAsia="Monotype Corsiva" w:hAnsi="Inter" w:cs="Monotype Corsiva"/>
        </w:rPr>
        <w:br/>
        <w:t xml:space="preserve">Weingut Schwedhelm </w:t>
      </w:r>
      <w:r w:rsidRPr="00670DD2">
        <w:rPr>
          <w:rFonts w:ascii="Inter" w:eastAsia="Monotype Corsiva" w:hAnsi="Inter" w:cs="Monotype Corsiva"/>
        </w:rPr>
        <w:t>Pfalz</w:t>
      </w:r>
    </w:p>
    <w:p w:rsidR="00670DD2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>/</w:t>
      </w:r>
      <w:r w:rsidRPr="00670DD2">
        <w:rPr>
          <w:rFonts w:ascii="Inter" w:eastAsia="Monotype Corsiva" w:hAnsi="Inter" w:cs="Monotype Corsiva"/>
          <w:b/>
          <w:sz w:val="22"/>
        </w:rPr>
        <w:t xml:space="preserve"> 33,00 €</w:t>
      </w:r>
      <w:r w:rsidR="007719B1">
        <w:rPr>
          <w:rFonts w:ascii="Inter" w:eastAsia="Monotype Corsiva" w:hAnsi="Inter" w:cs="Monotype Corsiva"/>
          <w:b/>
          <w:sz w:val="22"/>
        </w:rPr>
        <w:br/>
      </w:r>
    </w:p>
    <w:p w:rsidR="007719B1" w:rsidRPr="00670DD2" w:rsidRDefault="007719B1" w:rsidP="00670DD2">
      <w:pPr>
        <w:jc w:val="center"/>
        <w:rPr>
          <w:rFonts w:ascii="Inter" w:eastAsia="Monotype Corsiva" w:hAnsi="Inter" w:cs="Monotype Corsiva"/>
          <w:b/>
          <w:sz w:val="22"/>
        </w:rPr>
      </w:pPr>
      <w:r>
        <w:rPr>
          <w:rFonts w:ascii="Inter" w:eastAsia="Monotype Corsiva" w:hAnsi="Inter" w:cs="Monotype Corsiva"/>
          <w:b/>
          <w:sz w:val="22"/>
        </w:rPr>
        <w:t>***</w:t>
      </w:r>
    </w:p>
    <w:p w:rsidR="00670DD2" w:rsidRPr="00670DD2" w:rsidRDefault="00670DD2" w:rsidP="00670DD2">
      <w:pPr>
        <w:spacing w:before="100" w:after="100"/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2020 Blanc de Noir </w:t>
      </w:r>
      <w:r w:rsidR="007719B1">
        <w:rPr>
          <w:rFonts w:ascii="Inter" w:eastAsia="Monotype Corsiva" w:hAnsi="Inter" w:cs="Monotype Corsiva"/>
        </w:rPr>
        <w:t>Spätburgunder</w:t>
      </w:r>
      <w:r w:rsidR="007719B1">
        <w:rPr>
          <w:rFonts w:ascii="Inter" w:eastAsia="Monotype Corsiva" w:hAnsi="Inter" w:cs="Monotype Corsiva"/>
        </w:rPr>
        <w:br/>
        <w:t xml:space="preserve">Weingut Kreuzberg </w:t>
      </w:r>
      <w:r w:rsidRPr="00670DD2">
        <w:rPr>
          <w:rFonts w:ascii="Inter" w:eastAsia="Monotype Corsiva" w:hAnsi="Inter" w:cs="Monotype Corsiva"/>
        </w:rPr>
        <w:t>Ahr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 xml:space="preserve">/ </w:t>
      </w:r>
      <w:r w:rsidRPr="00670DD2">
        <w:rPr>
          <w:rFonts w:ascii="Inter" w:eastAsia="Monotype Corsiva" w:hAnsi="Inter" w:cs="Monotype Corsiva"/>
          <w:b/>
          <w:sz w:val="22"/>
        </w:rPr>
        <w:t>36,00 €</w:t>
      </w:r>
      <w:r w:rsidR="007719B1">
        <w:rPr>
          <w:rFonts w:ascii="Inter" w:eastAsia="Monotype Corsiva" w:hAnsi="Inter" w:cs="Monotype Corsiva"/>
          <w:b/>
          <w:sz w:val="22"/>
        </w:rPr>
        <w:br/>
      </w:r>
      <w:r w:rsidR="007719B1">
        <w:rPr>
          <w:rFonts w:ascii="Inter" w:eastAsia="Monotype Corsiva" w:hAnsi="Inter" w:cs="Monotype Corsiva"/>
          <w:b/>
          <w:sz w:val="22"/>
        </w:rPr>
        <w:br/>
        <w:t>***</w:t>
      </w:r>
      <w:r w:rsidR="007719B1">
        <w:rPr>
          <w:rFonts w:ascii="Inter" w:eastAsia="Monotype Corsiva" w:hAnsi="Inter" w:cs="Monotype Corsiva"/>
          <w:b/>
          <w:sz w:val="22"/>
        </w:rPr>
        <w:br/>
      </w:r>
    </w:p>
    <w:p w:rsidR="007719B1" w:rsidRDefault="007719B1">
      <w:pPr>
        <w:suppressAutoHyphens w:val="0"/>
        <w:rPr>
          <w:rFonts w:ascii="Great Vibes" w:eastAsia="Monotype Corsiva" w:hAnsi="Great Vibes" w:cs="Monotype Corsiva"/>
          <w:b/>
          <w:sz w:val="40"/>
        </w:rPr>
      </w:pPr>
      <w:r>
        <w:rPr>
          <w:rFonts w:ascii="Great Vibes" w:eastAsia="Monotype Corsiva" w:hAnsi="Great Vibes" w:cs="Monotype Corsiva"/>
          <w:b/>
          <w:sz w:val="40"/>
        </w:rPr>
        <w:br w:type="page"/>
      </w:r>
    </w:p>
    <w:p w:rsidR="00670DD2" w:rsidRPr="007719B1" w:rsidRDefault="00670DD2" w:rsidP="007719B1">
      <w:pPr>
        <w:jc w:val="center"/>
        <w:rPr>
          <w:rFonts w:ascii="Great Vibes" w:eastAsia="Monotype Corsiva" w:hAnsi="Great Vibes" w:cs="Monotype Corsiva"/>
          <w:b/>
          <w:sz w:val="40"/>
        </w:rPr>
      </w:pPr>
      <w:r w:rsidRPr="007719B1">
        <w:rPr>
          <w:rFonts w:ascii="Great Vibes" w:eastAsia="Monotype Corsiva" w:hAnsi="Great Vibes" w:cs="Monotype Corsiva"/>
          <w:b/>
          <w:sz w:val="40"/>
        </w:rPr>
        <w:lastRenderedPageBreak/>
        <w:t>Rotwein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2018 Dornfelder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Weingut Strohm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Rheinhessen 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 xml:space="preserve">/ </w:t>
      </w:r>
      <w:r w:rsidRPr="00670DD2">
        <w:rPr>
          <w:rFonts w:ascii="Inter" w:eastAsia="Monotype Corsiva" w:hAnsi="Inter" w:cs="Monotype Corsiva"/>
          <w:b/>
          <w:sz w:val="22"/>
        </w:rPr>
        <w:t>30,00 €</w:t>
      </w:r>
      <w:r w:rsidR="007719B1">
        <w:rPr>
          <w:rFonts w:ascii="Inter" w:eastAsia="Monotype Corsiva" w:hAnsi="Inter" w:cs="Monotype Corsiva"/>
          <w:b/>
          <w:sz w:val="22"/>
        </w:rPr>
        <w:br/>
      </w:r>
      <w:r w:rsidR="007719B1">
        <w:rPr>
          <w:rFonts w:ascii="Inter" w:eastAsia="Monotype Corsiva" w:hAnsi="Inter" w:cs="Monotype Corsiva"/>
          <w:b/>
          <w:sz w:val="22"/>
        </w:rPr>
        <w:br/>
        <w:t>***</w:t>
      </w:r>
      <w:r w:rsidRPr="00670DD2">
        <w:rPr>
          <w:rFonts w:ascii="Inter" w:eastAsia="Monotype Corsiva" w:hAnsi="Inter" w:cs="Monotype Corsiva"/>
          <w:b/>
          <w:sz w:val="22"/>
        </w:rPr>
        <w:br/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2020 „Gänsehaut Pur “ Rotwein </w:t>
      </w:r>
      <w:r w:rsidR="007719B1">
        <w:rPr>
          <w:rFonts w:ascii="Inter" w:eastAsia="Monotype Corsiva" w:hAnsi="Inter" w:cs="Monotype Corsiva"/>
        </w:rPr>
        <w:br/>
      </w:r>
      <w:r w:rsidRPr="007719B1">
        <w:rPr>
          <w:rFonts w:ascii="Inter" w:eastAsia="Monotype Corsiva" w:hAnsi="Inter" w:cs="Monotype Corsiva"/>
        </w:rPr>
        <w:t>Cuvée Cabernet Sauvignon &amp; Schwarzriesling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Pinot Noir, trocken</w:t>
      </w:r>
    </w:p>
    <w:p w:rsidR="00670DD2" w:rsidRPr="007719B1" w:rsidRDefault="007719B1" w:rsidP="007719B1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 xml:space="preserve">Weingut Manz </w:t>
      </w:r>
      <w:r w:rsidR="00670DD2" w:rsidRPr="007719B1">
        <w:rPr>
          <w:rFonts w:ascii="Inter" w:eastAsia="Monotype Corsiva" w:hAnsi="Inter" w:cs="Monotype Corsiva"/>
        </w:rPr>
        <w:t>Rheinhessen</w:t>
      </w:r>
    </w:p>
    <w:p w:rsidR="00392125" w:rsidRDefault="00670DD2" w:rsidP="00670DD2">
      <w:pPr>
        <w:jc w:val="center"/>
        <w:rPr>
          <w:rFonts w:ascii="Inter" w:eastAsia="Monotype Corsiva" w:hAnsi="Inter" w:cs="Monotype Corsiva"/>
          <w:b/>
          <w:sz w:val="22"/>
        </w:rPr>
      </w:pPr>
      <w:r w:rsidRPr="00670DD2">
        <w:rPr>
          <w:rFonts w:ascii="Inter" w:eastAsia="Monotype Corsiva" w:hAnsi="Inter" w:cs="Monotype Corsiva"/>
          <w:b/>
          <w:sz w:val="22"/>
        </w:rPr>
        <w:t>Flasche 0,75 l.</w:t>
      </w:r>
      <w:r w:rsidR="007719B1">
        <w:rPr>
          <w:rFonts w:ascii="Inter" w:eastAsia="Monotype Corsiva" w:hAnsi="Inter" w:cs="Monotype Corsiva"/>
          <w:b/>
          <w:sz w:val="22"/>
        </w:rPr>
        <w:t>/</w:t>
      </w:r>
      <w:r w:rsidR="00C61112">
        <w:rPr>
          <w:rFonts w:ascii="Inter" w:eastAsia="Monotype Corsiva" w:hAnsi="Inter" w:cs="Monotype Corsiva"/>
          <w:b/>
          <w:sz w:val="22"/>
        </w:rPr>
        <w:t xml:space="preserve"> </w:t>
      </w:r>
      <w:r w:rsidRPr="00670DD2">
        <w:rPr>
          <w:rFonts w:ascii="Inter" w:eastAsia="Monotype Corsiva" w:hAnsi="Inter" w:cs="Monotype Corsiva"/>
          <w:b/>
          <w:sz w:val="22"/>
        </w:rPr>
        <w:t xml:space="preserve">36,00 </w:t>
      </w:r>
      <w:r w:rsidR="007719B1">
        <w:rPr>
          <w:rFonts w:ascii="Inter" w:eastAsia="Monotype Corsiva" w:hAnsi="Inter" w:cs="Monotype Corsiva"/>
          <w:b/>
          <w:sz w:val="22"/>
        </w:rPr>
        <w:br/>
      </w:r>
      <w:r w:rsidR="007719B1">
        <w:rPr>
          <w:rFonts w:ascii="Inter" w:eastAsia="Monotype Corsiva" w:hAnsi="Inter" w:cs="Monotype Corsiva"/>
          <w:b/>
          <w:sz w:val="22"/>
        </w:rPr>
        <w:br/>
        <w:t>***</w:t>
      </w:r>
      <w:r w:rsidR="007719B1">
        <w:rPr>
          <w:rFonts w:ascii="Inter" w:eastAsia="Monotype Corsiva" w:hAnsi="Inter" w:cs="Monotype Corsiva"/>
          <w:b/>
          <w:sz w:val="22"/>
        </w:rPr>
        <w:br/>
      </w:r>
      <w:r w:rsidR="00392125">
        <w:rPr>
          <w:rFonts w:ascii="Inter" w:eastAsia="Monotype Corsiva" w:hAnsi="Inter" w:cs="Monotype Corsiva"/>
          <w:b/>
          <w:sz w:val="22"/>
        </w:rPr>
        <w:br/>
      </w:r>
    </w:p>
    <w:p w:rsidR="00670DD2" w:rsidRPr="00670DD2" w:rsidRDefault="00392125" w:rsidP="00392125">
      <w:pPr>
        <w:suppressAutoHyphens w:val="0"/>
        <w:rPr>
          <w:rFonts w:ascii="Inter" w:eastAsia="Monotype Corsiva" w:hAnsi="Inter" w:cs="Monotype Corsiva"/>
          <w:b/>
          <w:sz w:val="22"/>
        </w:rPr>
      </w:pPr>
      <w:r>
        <w:rPr>
          <w:rFonts w:ascii="Inter" w:eastAsia="Monotype Corsiva" w:hAnsi="Inter" w:cs="Monotype Corsiva"/>
          <w:b/>
          <w:sz w:val="22"/>
        </w:rPr>
        <w:br w:type="page"/>
      </w:r>
    </w:p>
    <w:p w:rsidR="00670DD2" w:rsidRPr="007719B1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7719B1">
        <w:rPr>
          <w:rFonts w:ascii="Great Vibes" w:eastAsia="Monotype Corsiva" w:hAnsi="Great Vibes" w:cs="Monotype Corsiva"/>
          <w:b/>
          <w:sz w:val="56"/>
        </w:rPr>
        <w:lastRenderedPageBreak/>
        <w:t>Vorspeisen und Salate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  <w:sz w:val="28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  <w:sz w:val="28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Carpaccio vom Weiderind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mit Parmesan, Pinienkernen</w:t>
      </w:r>
    </w:p>
    <w:p w:rsidR="00670DD2" w:rsidRPr="007719B1" w:rsidRDefault="00392125" w:rsidP="00392125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und feinem Salat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14,50 €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392125" w:rsidP="00670DD2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***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>Kräuterblattsalat mit Serrano Schinken</w:t>
      </w:r>
    </w:p>
    <w:p w:rsidR="00670DD2" w:rsidRPr="00392125" w:rsidRDefault="00392125" w:rsidP="00392125">
      <w:pPr>
        <w:jc w:val="center"/>
        <w:rPr>
          <w:rFonts w:ascii="Inter" w:eastAsia="Monotype Corsiva" w:hAnsi="Inter" w:cs="Monotype Corsiva"/>
          <w:szCs w:val="32"/>
        </w:rPr>
      </w:pPr>
      <w:r>
        <w:rPr>
          <w:rFonts w:ascii="Inter" w:eastAsia="Monotype Corsiva" w:hAnsi="Inter" w:cs="Monotype Corsiva"/>
          <w:szCs w:val="32"/>
        </w:rPr>
        <w:t>Nüssen und geriebenem Manchego</w:t>
      </w:r>
    </w:p>
    <w:p w:rsidR="00670DD2" w:rsidRPr="00392125" w:rsidRDefault="00392125" w:rsidP="00392125">
      <w:pPr>
        <w:ind w:left="3540" w:firstLine="708"/>
        <w:rPr>
          <w:rFonts w:ascii="Inter" w:eastAsia="Monotype Corsiva" w:hAnsi="Inter" w:cs="Monotype Corsiva"/>
          <w:b/>
        </w:rPr>
      </w:pPr>
      <w:r>
        <w:rPr>
          <w:rFonts w:ascii="Inter" w:eastAsia="Monotype Corsiva" w:hAnsi="Inter" w:cs="Monotype Corsiva"/>
          <w:b/>
        </w:rPr>
        <w:t>13,00 €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</w:tblGrid>
      <w:tr w:rsidR="00670DD2" w:rsidRPr="007719B1" w:rsidTr="00392125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</w:rPr>
            </w:pPr>
          </w:p>
          <w:p w:rsidR="00670DD2" w:rsidRPr="00392125" w:rsidRDefault="00670DD2" w:rsidP="00392125">
            <w:pPr>
              <w:jc w:val="center"/>
              <w:rPr>
                <w:rFonts w:ascii="Inter" w:eastAsia="Monotype Corsiva" w:hAnsi="Inter" w:cs="Monotype Corsiva"/>
                <w:b/>
                <w:u w:val="single"/>
              </w:rPr>
            </w:pPr>
            <w:r w:rsidRPr="00392125">
              <w:rPr>
                <w:rFonts w:ascii="Inter" w:eastAsia="Monotype Corsiva" w:hAnsi="Inter" w:cs="Monotype Corsiva"/>
                <w:b/>
                <w:u w:val="single"/>
              </w:rPr>
              <w:t xml:space="preserve">Unser Klassiker </w:t>
            </w: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</w:rPr>
            </w:pP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</w:rPr>
              <w:t>VITALIA - Wellnesssalat</w:t>
            </w: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</w:rPr>
              <w:t>Kräuter</w:t>
            </w:r>
            <w:r w:rsidR="00392125">
              <w:rPr>
                <w:rFonts w:ascii="Inter" w:eastAsia="Monotype Corsiva" w:hAnsi="Inter" w:cs="Monotype Corsiva"/>
              </w:rPr>
              <w:t xml:space="preserve">salat mit Früchten der Saison, </w:t>
            </w:r>
            <w:r w:rsidRPr="007719B1">
              <w:rPr>
                <w:rFonts w:ascii="Inter" w:eastAsia="Monotype Corsiva" w:hAnsi="Inter" w:cs="Monotype Corsiva"/>
              </w:rPr>
              <w:t>Kernen und Samen</w:t>
            </w:r>
          </w:p>
          <w:p w:rsidR="00670DD2" w:rsidRPr="007719B1" w:rsidRDefault="00392125" w:rsidP="00392125">
            <w:pPr>
              <w:jc w:val="center"/>
              <w:rPr>
                <w:rFonts w:ascii="Inter" w:eastAsia="Monotype Corsiva" w:hAnsi="Inter" w:cs="Monotype Corsiva"/>
              </w:rPr>
            </w:pPr>
            <w:r>
              <w:rPr>
                <w:rFonts w:ascii="Inter" w:eastAsia="Monotype Corsiva" w:hAnsi="Inter" w:cs="Monotype Corsiva"/>
              </w:rPr>
              <w:t>Balsamicovinaigrette</w:t>
            </w: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  <w:b/>
                <w:i/>
              </w:rPr>
            </w:pPr>
            <w:r w:rsidRPr="007719B1">
              <w:rPr>
                <w:rFonts w:ascii="Inter" w:eastAsia="Monotype Corsiva" w:hAnsi="Inter" w:cs="Monotype Corsiva"/>
                <w:b/>
                <w:i/>
              </w:rPr>
              <w:t>18,00 €</w:t>
            </w: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  <w:b/>
                <w:i/>
              </w:rPr>
            </w:pPr>
          </w:p>
          <w:p w:rsidR="00670DD2" w:rsidRPr="007719B1" w:rsidRDefault="00670DD2" w:rsidP="00392125">
            <w:pPr>
              <w:ind w:firstLine="708"/>
              <w:rPr>
                <w:rFonts w:ascii="Inter" w:eastAsia="Monotype Corsiva" w:hAnsi="Inter" w:cs="Monotype Corsiva"/>
              </w:rPr>
            </w:pPr>
          </w:p>
          <w:p w:rsidR="00670DD2" w:rsidRPr="00392125" w:rsidRDefault="00392125" w:rsidP="00392125">
            <w:pPr>
              <w:ind w:firstLine="708"/>
              <w:jc w:val="center"/>
              <w:rPr>
                <w:rFonts w:ascii="Inter" w:eastAsia="Monotype Corsiva" w:hAnsi="Inter" w:cs="Monotype Corsiva"/>
                <w:b/>
              </w:rPr>
            </w:pPr>
            <w:r w:rsidRPr="00392125">
              <w:rPr>
                <w:rFonts w:ascii="Inter" w:eastAsia="Monotype Corsiva" w:hAnsi="Inter" w:cs="Monotype Corsiva"/>
              </w:rPr>
              <w:t xml:space="preserve">wahlweise mit </w:t>
            </w:r>
            <w:r w:rsidR="00670DD2" w:rsidRPr="00392125">
              <w:rPr>
                <w:rFonts w:ascii="Inter" w:eastAsia="Monotype Corsiva" w:hAnsi="Inter" w:cs="Monotype Corsiva"/>
              </w:rPr>
              <w:t>gebratener Poulardenbrust</w:t>
            </w:r>
            <w:r w:rsidRPr="00392125">
              <w:rPr>
                <w:rFonts w:ascii="Inter" w:eastAsia="Monotype Corsiva" w:hAnsi="Inter" w:cs="Monotype Corsiva"/>
                <w:i/>
              </w:rPr>
              <w:t xml:space="preserve">    </w:t>
            </w:r>
            <w:r w:rsidRPr="00392125">
              <w:rPr>
                <w:rFonts w:ascii="Inter" w:eastAsia="Monotype Corsiva" w:hAnsi="Inter" w:cs="Monotype Corsiva"/>
                <w:i/>
              </w:rPr>
              <w:br/>
            </w:r>
            <w:r w:rsidRPr="00392125">
              <w:rPr>
                <w:rFonts w:ascii="Inter" w:eastAsia="Monotype Corsiva" w:hAnsi="Inter" w:cs="Monotype Corsiva"/>
                <w:b/>
                <w:i/>
              </w:rPr>
              <w:t>20,00 €</w:t>
            </w:r>
          </w:p>
          <w:p w:rsidR="00670DD2" w:rsidRPr="007719B1" w:rsidRDefault="00670DD2" w:rsidP="00392125">
            <w:pPr>
              <w:jc w:val="center"/>
              <w:rPr>
                <w:rFonts w:ascii="Inter" w:eastAsia="Monotype Corsiva" w:hAnsi="Inter" w:cs="Monotype Corsiva"/>
                <w:i/>
              </w:rPr>
            </w:pPr>
          </w:p>
          <w:p w:rsidR="00670DD2" w:rsidRPr="00392125" w:rsidRDefault="00392125" w:rsidP="00392125">
            <w:pPr>
              <w:ind w:firstLine="708"/>
              <w:jc w:val="center"/>
              <w:rPr>
                <w:rFonts w:ascii="Inter" w:eastAsia="Monotype Corsiva" w:hAnsi="Inter" w:cs="Monotype Corsiva"/>
                <w:b/>
              </w:rPr>
            </w:pPr>
            <w:r w:rsidRPr="00392125">
              <w:rPr>
                <w:rFonts w:ascii="Inter" w:eastAsia="Monotype Corsiva" w:hAnsi="Inter" w:cs="Monotype Corsiva"/>
              </w:rPr>
              <w:t xml:space="preserve">wahlweise mit </w:t>
            </w:r>
            <w:r w:rsidR="00670DD2" w:rsidRPr="00392125">
              <w:rPr>
                <w:rFonts w:ascii="Inter" w:eastAsia="Monotype Corsiva" w:hAnsi="Inter" w:cs="Monotype Corsiva"/>
              </w:rPr>
              <w:t>gegrillten Riesengarnelen</w:t>
            </w:r>
            <w:r w:rsidR="00670DD2" w:rsidRPr="00392125">
              <w:rPr>
                <w:rFonts w:ascii="Inter" w:eastAsia="Monotype Corsiva" w:hAnsi="Inter" w:cs="Monotype Corsiva"/>
                <w:i/>
              </w:rPr>
              <w:t xml:space="preserve">      </w:t>
            </w:r>
            <w:r w:rsidRPr="00392125">
              <w:rPr>
                <w:rFonts w:ascii="Inter" w:eastAsia="Monotype Corsiva" w:hAnsi="Inter" w:cs="Monotype Corsiva"/>
                <w:i/>
              </w:rPr>
              <w:br/>
            </w:r>
            <w:r w:rsidR="00670DD2" w:rsidRPr="00392125">
              <w:rPr>
                <w:rFonts w:ascii="Inter" w:eastAsia="Monotype Corsiva" w:hAnsi="Inter" w:cs="Monotype Corsiva"/>
                <w:i/>
              </w:rPr>
              <w:t xml:space="preserve"> </w:t>
            </w:r>
            <w:r w:rsidR="00670DD2" w:rsidRPr="00392125">
              <w:rPr>
                <w:rFonts w:ascii="Inter" w:eastAsia="Monotype Corsiva" w:hAnsi="Inter" w:cs="Monotype Corsiva"/>
                <w:b/>
                <w:i/>
              </w:rPr>
              <w:t>22,00 €</w:t>
            </w:r>
          </w:p>
          <w:p w:rsidR="00670DD2" w:rsidRPr="007719B1" w:rsidRDefault="00670DD2" w:rsidP="00670DD2">
            <w:pPr>
              <w:jc w:val="center"/>
              <w:rPr>
                <w:rFonts w:ascii="Inter" w:hAnsi="Inter"/>
                <w:sz w:val="20"/>
              </w:rPr>
            </w:pPr>
          </w:p>
        </w:tc>
      </w:tr>
    </w:tbl>
    <w:p w:rsidR="00670DD2" w:rsidRPr="007719B1" w:rsidRDefault="00670DD2" w:rsidP="00670DD2">
      <w:pPr>
        <w:rPr>
          <w:rFonts w:ascii="Inter" w:hAnsi="Inter"/>
        </w:rPr>
      </w:pP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</w:tblGrid>
      <w:tr w:rsidR="00670DD2" w:rsidRPr="007719B1" w:rsidTr="00670DD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70DD2" w:rsidRPr="007719B1" w:rsidRDefault="00670DD2" w:rsidP="00670DD2">
            <w:pPr>
              <w:ind w:left="187"/>
              <w:rPr>
                <w:rFonts w:ascii="Inter" w:eastAsia="Monotype Corsiva" w:hAnsi="Inter" w:cs="Monotype Corsiva"/>
                <w:u w:val="single"/>
              </w:rPr>
            </w:pPr>
          </w:p>
          <w:p w:rsidR="00670DD2" w:rsidRPr="007719B1" w:rsidRDefault="00670DD2" w:rsidP="00670DD2">
            <w:pPr>
              <w:ind w:left="187"/>
              <w:jc w:val="center"/>
              <w:rPr>
                <w:rFonts w:ascii="Inter" w:eastAsia="Monotype Corsiva" w:hAnsi="Inter" w:cs="Monotype Corsiva"/>
                <w:u w:val="single"/>
              </w:rPr>
            </w:pPr>
            <w:r w:rsidRPr="007719B1">
              <w:rPr>
                <w:rFonts w:ascii="Inter" w:eastAsia="Monotype Corsiva" w:hAnsi="Inter" w:cs="Monotype Corsiva"/>
                <w:u w:val="single"/>
              </w:rPr>
              <w:t>Flammkuchen</w:t>
            </w:r>
          </w:p>
          <w:p w:rsidR="00670DD2" w:rsidRPr="007719B1" w:rsidRDefault="00670DD2" w:rsidP="00670DD2">
            <w:pPr>
              <w:ind w:left="187"/>
              <w:jc w:val="center"/>
              <w:rPr>
                <w:rFonts w:ascii="Inter" w:eastAsia="Monotype Corsiva" w:hAnsi="Inter" w:cs="Monotype Corsiva"/>
                <w:u w:val="single"/>
              </w:rPr>
            </w:pPr>
          </w:p>
          <w:p w:rsidR="00670DD2" w:rsidRPr="007719B1" w:rsidRDefault="00670DD2" w:rsidP="00670DD2">
            <w:pPr>
              <w:ind w:left="187"/>
              <w:jc w:val="center"/>
              <w:rPr>
                <w:rFonts w:ascii="Inter" w:eastAsia="Monotype Corsiva" w:hAnsi="Inter" w:cs="Monotype Corsiva"/>
                <w:u w:val="single"/>
              </w:rPr>
            </w:pPr>
          </w:p>
          <w:p w:rsidR="00670DD2" w:rsidRPr="00392125" w:rsidRDefault="00670DD2" w:rsidP="00392125">
            <w:pPr>
              <w:ind w:left="187"/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</w:rPr>
              <w:t xml:space="preserve">Flammkuchen </w:t>
            </w:r>
            <w:r w:rsidRPr="007719B1">
              <w:rPr>
                <w:rFonts w:ascii="Inter" w:eastAsia="Calibri" w:hAnsi="Inter" w:cs="Calibri"/>
              </w:rPr>
              <w:t>„Els</w:t>
            </w:r>
            <w:r w:rsidRPr="007719B1">
              <w:rPr>
                <w:rFonts w:ascii="Inter" w:eastAsia="Monotype Corsiva" w:hAnsi="Inter" w:cs="Monotype Corsiva"/>
              </w:rPr>
              <w:t>äs</w:t>
            </w:r>
            <w:r w:rsidR="00392125">
              <w:rPr>
                <w:rFonts w:ascii="Inter" w:eastAsia="Monotype Corsiva" w:hAnsi="Inter" w:cs="Monotype Corsiva"/>
              </w:rPr>
              <w:t xml:space="preserve">ser Art“ </w:t>
            </w:r>
            <w:r w:rsidR="00392125">
              <w:rPr>
                <w:rFonts w:ascii="Inter" w:eastAsia="Monotype Corsiva" w:hAnsi="Inter" w:cs="Monotype Corsiva"/>
              </w:rPr>
              <w:br/>
              <w:t>mit Speck und Zwiebeln</w:t>
            </w:r>
          </w:p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  <w:b/>
              </w:rPr>
            </w:pPr>
            <w:r w:rsidRPr="007719B1">
              <w:rPr>
                <w:rFonts w:ascii="Inter" w:eastAsia="Monotype Corsiva" w:hAnsi="Inter" w:cs="Monotype Corsiva"/>
                <w:b/>
              </w:rPr>
              <w:t>14,50 €</w:t>
            </w:r>
          </w:p>
          <w:p w:rsidR="00670DD2" w:rsidRPr="007719B1" w:rsidRDefault="00670DD2" w:rsidP="00670DD2">
            <w:pPr>
              <w:ind w:left="187"/>
              <w:jc w:val="center"/>
              <w:rPr>
                <w:rFonts w:ascii="Inter" w:eastAsia="Monotype Corsiva" w:hAnsi="Inter" w:cs="Monotype Corsiva"/>
              </w:rPr>
            </w:pPr>
          </w:p>
          <w:p w:rsidR="00670DD2" w:rsidRPr="00392125" w:rsidRDefault="00670DD2" w:rsidP="00392125">
            <w:pPr>
              <w:ind w:left="187"/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</w:rPr>
              <w:t>Flammkuchen mit Lac</w:t>
            </w:r>
            <w:r w:rsidR="00392125">
              <w:rPr>
                <w:rFonts w:ascii="Inter" w:eastAsia="Monotype Corsiva" w:hAnsi="Inter" w:cs="Monotype Corsiva"/>
              </w:rPr>
              <w:t>hs und Lauch</w:t>
            </w:r>
          </w:p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  <w:b/>
              </w:rPr>
              <w:t>14,50 €</w:t>
            </w:r>
          </w:p>
          <w:p w:rsidR="00670DD2" w:rsidRPr="007719B1" w:rsidRDefault="00670DD2" w:rsidP="00670DD2">
            <w:pPr>
              <w:ind w:left="187"/>
              <w:rPr>
                <w:rFonts w:ascii="Inter" w:hAnsi="Inter"/>
              </w:rPr>
            </w:pPr>
          </w:p>
          <w:p w:rsidR="00670DD2" w:rsidRPr="007719B1" w:rsidRDefault="00670DD2" w:rsidP="00670DD2">
            <w:pPr>
              <w:ind w:left="187"/>
              <w:rPr>
                <w:rFonts w:ascii="Inter" w:hAnsi="Inter"/>
                <w:sz w:val="20"/>
              </w:rPr>
            </w:pPr>
          </w:p>
        </w:tc>
      </w:tr>
    </w:tbl>
    <w:p w:rsidR="00670DD2" w:rsidRPr="007719B1" w:rsidRDefault="00670DD2" w:rsidP="00670DD2">
      <w:pPr>
        <w:rPr>
          <w:rFonts w:ascii="Inter" w:hAnsi="Inter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szCs w:val="36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szCs w:val="36"/>
          <w:u w:val="single"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lastRenderedPageBreak/>
        <w:t>Suppe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Cs w:val="32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>Schaumsuppe vom Bärlauch</w:t>
      </w:r>
    </w:p>
    <w:p w:rsidR="00670DD2" w:rsidRPr="007719B1" w:rsidRDefault="00392125" w:rsidP="00392125">
      <w:pPr>
        <w:jc w:val="center"/>
        <w:rPr>
          <w:rFonts w:ascii="Inter" w:eastAsia="Monotype Corsiva" w:hAnsi="Inter" w:cs="Monotype Corsiva"/>
          <w:szCs w:val="32"/>
        </w:rPr>
      </w:pPr>
      <w:r>
        <w:rPr>
          <w:rFonts w:ascii="Inter" w:eastAsia="Monotype Corsiva" w:hAnsi="Inter" w:cs="Monotype Corsiva"/>
          <w:szCs w:val="32"/>
        </w:rPr>
        <w:t>mit Nordseekrabben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Cs w:val="32"/>
        </w:rPr>
      </w:pPr>
      <w:r w:rsidRPr="007719B1">
        <w:rPr>
          <w:rFonts w:ascii="Inter" w:eastAsia="Monotype Corsiva" w:hAnsi="Inter" w:cs="Monotype Corsiva"/>
          <w:b/>
          <w:szCs w:val="32"/>
        </w:rPr>
        <w:t>8,50 €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392125" w:rsidRDefault="00670DD2" w:rsidP="00392125">
      <w:pPr>
        <w:rPr>
          <w:rFonts w:ascii="Great Vibes" w:eastAsia="Monotype Corsiva" w:hAnsi="Great Vibes" w:cs="Monotype Corsiva"/>
          <w:b/>
          <w:sz w:val="56"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t>Vegetarisch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szCs w:val="32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Pochiertes Landei auf Bärlauch-Kartoffelstampf </w:t>
      </w:r>
    </w:p>
    <w:p w:rsidR="00670DD2" w:rsidRPr="007719B1" w:rsidRDefault="00670DD2" w:rsidP="00392125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jung</w:t>
      </w:r>
      <w:r w:rsidR="00392125">
        <w:rPr>
          <w:rFonts w:ascii="Inter" w:eastAsia="Monotype Corsiva" w:hAnsi="Inter" w:cs="Monotype Corsiva"/>
        </w:rPr>
        <w:t>em Gemüse und schwarzem Trüffel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24,50 €</w:t>
      </w:r>
    </w:p>
    <w:p w:rsidR="00392125" w:rsidRPr="00392125" w:rsidRDefault="00392125" w:rsidP="00392125">
      <w:pPr>
        <w:rPr>
          <w:rFonts w:ascii="Inter" w:hAnsi="Inter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392125" w:rsidRDefault="00392125" w:rsidP="00392125">
      <w:pPr>
        <w:jc w:val="center"/>
        <w:rPr>
          <w:rFonts w:ascii="Great Vibes" w:eastAsia="Monotype Corsiva" w:hAnsi="Great Vibes" w:cs="Monotype Corsiva"/>
          <w:b/>
          <w:sz w:val="56"/>
        </w:rPr>
      </w:pPr>
      <w:r>
        <w:rPr>
          <w:rFonts w:ascii="Great Vibes" w:eastAsia="Monotype Corsiva" w:hAnsi="Great Vibes" w:cs="Monotype Corsiva"/>
          <w:b/>
          <w:sz w:val="56"/>
        </w:rPr>
        <w:t>Fischgerichte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tbl>
      <w:tblPr>
        <w:tblW w:w="0" w:type="auto"/>
        <w:tblInd w:w="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</w:tblGrid>
      <w:tr w:rsidR="00670DD2" w:rsidRPr="007719B1" w:rsidTr="00670DD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</w:rPr>
            </w:pPr>
          </w:p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  <w:b/>
                <w:u w:val="single"/>
              </w:rPr>
            </w:pPr>
            <w:r w:rsidRPr="007719B1">
              <w:rPr>
                <w:rFonts w:ascii="Inter" w:eastAsia="Monotype Corsiva" w:hAnsi="Inter" w:cs="Monotype Corsiva"/>
                <w:b/>
                <w:u w:val="single"/>
              </w:rPr>
              <w:t>Unsere Empfehlung</w:t>
            </w:r>
          </w:p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</w:rPr>
            </w:pPr>
          </w:p>
          <w:p w:rsidR="00670DD2" w:rsidRPr="007719B1" w:rsidRDefault="00670DD2" w:rsidP="00670DD2">
            <w:pPr>
              <w:jc w:val="center"/>
              <w:rPr>
                <w:rFonts w:ascii="Inter" w:eastAsia="Calibri" w:hAnsi="Inter" w:cs="Calibri"/>
              </w:rPr>
            </w:pPr>
            <w:r w:rsidRPr="007719B1">
              <w:rPr>
                <w:rFonts w:ascii="Inter" w:eastAsia="Monotype Corsiva" w:hAnsi="Inter" w:cs="Monotype Corsiva"/>
              </w:rPr>
              <w:t xml:space="preserve">Scholle </w:t>
            </w:r>
            <w:r w:rsidRPr="007719B1">
              <w:rPr>
                <w:rFonts w:ascii="Inter" w:eastAsia="Calibri" w:hAnsi="Inter" w:cs="Calibri"/>
              </w:rPr>
              <w:t>„Finkenwerder Art“</w:t>
            </w:r>
          </w:p>
          <w:p w:rsidR="00670DD2" w:rsidRPr="007719B1" w:rsidRDefault="00670DD2" w:rsidP="00670DD2">
            <w:pPr>
              <w:jc w:val="center"/>
              <w:rPr>
                <w:rFonts w:ascii="Inter" w:eastAsia="Monotype Corsiva" w:hAnsi="Inter" w:cs="Monotype Corsiva"/>
              </w:rPr>
            </w:pPr>
            <w:r w:rsidRPr="007719B1">
              <w:rPr>
                <w:rFonts w:ascii="Inter" w:eastAsia="Monotype Corsiva" w:hAnsi="Inter" w:cs="Monotype Corsiva"/>
              </w:rPr>
              <w:t>im Ganzen gebraten</w:t>
            </w:r>
          </w:p>
          <w:p w:rsidR="00670DD2" w:rsidRPr="000A1B43" w:rsidRDefault="000A1B43" w:rsidP="000A1B43">
            <w:pPr>
              <w:jc w:val="center"/>
              <w:rPr>
                <w:rFonts w:ascii="Inter" w:eastAsia="Monotype Corsiva" w:hAnsi="Inter" w:cs="Monotype Corsiva"/>
              </w:rPr>
            </w:pPr>
            <w:r>
              <w:rPr>
                <w:rFonts w:ascii="Inter" w:eastAsia="Monotype Corsiva" w:hAnsi="Inter" w:cs="Monotype Corsiva"/>
              </w:rPr>
              <w:t>mit Butterkartoffeln und Salat</w:t>
            </w:r>
          </w:p>
          <w:p w:rsidR="00670DD2" w:rsidRPr="007719B1" w:rsidRDefault="00670DD2" w:rsidP="00670DD2">
            <w:pPr>
              <w:jc w:val="center"/>
              <w:rPr>
                <w:rFonts w:ascii="Inter" w:hAnsi="Inter"/>
                <w:sz w:val="20"/>
              </w:rPr>
            </w:pPr>
            <w:r w:rsidRPr="007719B1">
              <w:rPr>
                <w:rFonts w:ascii="Inter" w:eastAsia="Monotype Corsiva" w:hAnsi="Inter" w:cs="Monotype Corsiva"/>
                <w:b/>
              </w:rPr>
              <w:t>29,50 €</w:t>
            </w:r>
            <w:r w:rsidR="00392125">
              <w:rPr>
                <w:rFonts w:ascii="Inter" w:eastAsia="Monotype Corsiva" w:hAnsi="Inter" w:cs="Monotype Corsiva"/>
                <w:b/>
              </w:rPr>
              <w:br/>
            </w:r>
          </w:p>
        </w:tc>
      </w:tr>
    </w:tbl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392125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Filet vom Saibling </w:t>
      </w:r>
    </w:p>
    <w:p w:rsidR="00670DD2" w:rsidRPr="007719B1" w:rsidRDefault="00392125" w:rsidP="000A1B43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 xml:space="preserve">auf jungem Gemüse </w:t>
      </w:r>
      <w:r w:rsidR="00670DD2" w:rsidRPr="007719B1">
        <w:rPr>
          <w:rFonts w:ascii="Inter" w:eastAsia="Monotype Corsiva" w:hAnsi="Inter" w:cs="Monotype Corsiva"/>
        </w:rPr>
        <w:t xml:space="preserve">mit Limettenschaum </w:t>
      </w:r>
      <w:r>
        <w:rPr>
          <w:rFonts w:ascii="Inter" w:eastAsia="Monotype Corsiva" w:hAnsi="Inter" w:cs="Monotype Corsiva"/>
        </w:rPr>
        <w:br/>
      </w:r>
      <w:r w:rsidR="000A1B43">
        <w:rPr>
          <w:rFonts w:ascii="Inter" w:eastAsia="Monotype Corsiva" w:hAnsi="Inter" w:cs="Monotype Corsiva"/>
        </w:rPr>
        <w:t>und Bärlauch-Kartoffelstampf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392125">
        <w:rPr>
          <w:rFonts w:ascii="Inter" w:eastAsia="Monotype Corsiva" w:hAnsi="Inter" w:cs="Monotype Corsiva"/>
          <w:b/>
        </w:rPr>
        <w:t>30,50 €</w:t>
      </w:r>
      <w:r w:rsidR="00392125">
        <w:rPr>
          <w:rFonts w:ascii="Inter" w:eastAsia="Monotype Corsiva" w:hAnsi="Inter" w:cs="Monotype Corsiva"/>
          <w:b/>
        </w:rPr>
        <w:br/>
      </w:r>
      <w:r w:rsidR="00392125">
        <w:rPr>
          <w:rFonts w:ascii="Inter" w:eastAsia="Monotype Corsiva" w:hAnsi="Inter" w:cs="Monotype Corsiva"/>
          <w:b/>
        </w:rPr>
        <w:br/>
        <w:t>***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hAnsi="Inter"/>
        </w:rPr>
      </w:pPr>
    </w:p>
    <w:p w:rsidR="00670DD2" w:rsidRPr="007719B1" w:rsidRDefault="00670DD2" w:rsidP="00670DD2">
      <w:pPr>
        <w:rPr>
          <w:rFonts w:ascii="Inter" w:hAnsi="Inter"/>
        </w:rPr>
      </w:pPr>
    </w:p>
    <w:p w:rsidR="00670DD2" w:rsidRPr="007719B1" w:rsidRDefault="00670DD2" w:rsidP="00392125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lastRenderedPageBreak/>
        <w:t>Fleischgerichte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Geschmorte Lammkeule in Portweinjus </w:t>
      </w:r>
    </w:p>
    <w:p w:rsidR="00670DD2" w:rsidRPr="007719B1" w:rsidRDefault="00670DD2" w:rsidP="00392125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auf mediter</w:t>
      </w:r>
      <w:r w:rsidR="00392125">
        <w:rPr>
          <w:rFonts w:ascii="Inter" w:eastAsia="Monotype Corsiva" w:hAnsi="Inter" w:cs="Monotype Corsiva"/>
        </w:rPr>
        <w:t>ranem Pfannengemüse und Gnocchi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32,50 €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392125" w:rsidP="00670DD2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***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i/>
        </w:rPr>
      </w:pPr>
      <w:r w:rsidRPr="007719B1">
        <w:rPr>
          <w:rFonts w:ascii="Inter" w:eastAsia="Monotype Corsiva" w:hAnsi="Inter" w:cs="Monotype Corsiva"/>
          <w:i/>
        </w:rPr>
        <w:t xml:space="preserve">Rumpsteak 200g 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i/>
        </w:rPr>
      </w:pPr>
      <w:r w:rsidRPr="007719B1">
        <w:rPr>
          <w:rFonts w:ascii="Inter" w:eastAsia="Monotype Corsiva" w:hAnsi="Inter" w:cs="Monotype Corsiva"/>
          <w:i/>
        </w:rPr>
        <w:t xml:space="preserve">mit gemischtem Salat </w:t>
      </w:r>
    </w:p>
    <w:p w:rsidR="00670DD2" w:rsidRPr="00392125" w:rsidRDefault="00670DD2" w:rsidP="00392125">
      <w:pPr>
        <w:jc w:val="center"/>
        <w:rPr>
          <w:rFonts w:ascii="Inter" w:eastAsia="Monotype Corsiva" w:hAnsi="Inter" w:cs="Monotype Corsiva"/>
          <w:i/>
        </w:rPr>
      </w:pPr>
      <w:r w:rsidRPr="007719B1">
        <w:rPr>
          <w:rFonts w:ascii="Inter" w:eastAsia="Monotype Corsiva" w:hAnsi="Inter" w:cs="Monotype Corsiva"/>
          <w:i/>
        </w:rPr>
        <w:t xml:space="preserve">Steakhouse </w:t>
      </w:r>
      <w:r w:rsidR="00392125">
        <w:rPr>
          <w:rFonts w:ascii="Inter" w:eastAsia="Monotype Corsiva" w:hAnsi="Inter" w:cs="Monotype Corsiva"/>
          <w:i/>
        </w:rPr>
        <w:t>Pommes und Café de Paris-Butter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34,50 €</w:t>
      </w:r>
      <w:r w:rsidR="00392125">
        <w:rPr>
          <w:rFonts w:ascii="Inter" w:eastAsia="Monotype Corsiva" w:hAnsi="Inter" w:cs="Monotype Corsiva"/>
          <w:b/>
        </w:rPr>
        <w:br/>
      </w:r>
      <w:r w:rsidR="00392125">
        <w:rPr>
          <w:rFonts w:ascii="Inter" w:eastAsia="Monotype Corsiva" w:hAnsi="Inter" w:cs="Monotype Corsiva"/>
          <w:b/>
        </w:rPr>
        <w:br/>
        <w:t>***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Brust von der Maispoularde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auf Kaiserschoten</w:t>
      </w:r>
    </w:p>
    <w:p w:rsidR="00670DD2" w:rsidRPr="007719B1" w:rsidRDefault="00670DD2" w:rsidP="00392125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mit Ta</w:t>
      </w:r>
      <w:r w:rsidR="00392125">
        <w:rPr>
          <w:rFonts w:ascii="Inter" w:eastAsia="Monotype Corsiva" w:hAnsi="Inter" w:cs="Monotype Corsiva"/>
        </w:rPr>
        <w:t>gliatelle und schwarzem Trüffel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34,50€</w:t>
      </w:r>
    </w:p>
    <w:p w:rsidR="00670DD2" w:rsidRPr="007719B1" w:rsidRDefault="00670DD2" w:rsidP="00670DD2">
      <w:pPr>
        <w:jc w:val="center"/>
        <w:rPr>
          <w:rFonts w:ascii="Inter" w:hAnsi="Inter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t>Dessert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Topfen-Nougatknödel mit </w:t>
      </w:r>
      <w:r w:rsidR="00392125">
        <w:rPr>
          <w:rFonts w:ascii="Inter" w:eastAsia="Monotype Corsiva" w:hAnsi="Inter" w:cs="Monotype Corsiva"/>
        </w:rPr>
        <w:br/>
      </w:r>
      <w:r w:rsidRPr="007719B1">
        <w:rPr>
          <w:rFonts w:ascii="Inter" w:eastAsia="Monotype Corsiva" w:hAnsi="Inter" w:cs="Monotype Corsiva"/>
        </w:rPr>
        <w:t xml:space="preserve">Erdbeer-Rhabarberkompott </w:t>
      </w:r>
    </w:p>
    <w:p w:rsidR="00670DD2" w:rsidRPr="007719B1" w:rsidRDefault="00392125" w:rsidP="00670DD2">
      <w:pPr>
        <w:jc w:val="center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und Pistazieneis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9,50 €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392125" w:rsidP="00670DD2">
      <w:pPr>
        <w:jc w:val="center"/>
        <w:rPr>
          <w:rFonts w:ascii="Inter" w:eastAsia="Monotype Corsiva" w:hAnsi="Inter" w:cs="Monotype Corsiva"/>
          <w:b/>
        </w:rPr>
      </w:pPr>
      <w:r>
        <w:rPr>
          <w:rFonts w:ascii="Inter" w:eastAsia="Monotype Corsiva" w:hAnsi="Inter" w:cs="Monotype Corsiva"/>
          <w:b/>
        </w:rPr>
        <w:t>***</w:t>
      </w:r>
      <w:r>
        <w:rPr>
          <w:rFonts w:ascii="Inter" w:eastAsia="Monotype Corsiva" w:hAnsi="Inter" w:cs="Monotype Corsiva"/>
          <w:b/>
        </w:rPr>
        <w:br/>
      </w:r>
    </w:p>
    <w:p w:rsidR="00670DD2" w:rsidRPr="00392125" w:rsidRDefault="00670DD2" w:rsidP="00392125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Weißes Scho</w:t>
      </w:r>
      <w:r w:rsidR="00392125">
        <w:rPr>
          <w:rFonts w:ascii="Inter" w:eastAsia="Monotype Corsiva" w:hAnsi="Inter" w:cs="Monotype Corsiva"/>
        </w:rPr>
        <w:t xml:space="preserve">koladenparfait </w:t>
      </w:r>
      <w:r w:rsidR="00392125">
        <w:rPr>
          <w:rFonts w:ascii="Inter" w:eastAsia="Monotype Corsiva" w:hAnsi="Inter" w:cs="Monotype Corsiva"/>
        </w:rPr>
        <w:br/>
        <w:t>mit Beerenragout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10,00 €</w:t>
      </w:r>
    </w:p>
    <w:p w:rsidR="00670DD2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392125" w:rsidRPr="007719B1" w:rsidRDefault="00392125" w:rsidP="00670DD2">
      <w:pPr>
        <w:jc w:val="center"/>
        <w:rPr>
          <w:rFonts w:ascii="Inter" w:eastAsia="Monotype Corsiva" w:hAnsi="Inter" w:cs="Monotype Corsiva"/>
          <w:b/>
        </w:rPr>
      </w:pPr>
      <w:r>
        <w:rPr>
          <w:rFonts w:ascii="Inter" w:eastAsia="Monotype Corsiva" w:hAnsi="Inter" w:cs="Monotype Corsiva"/>
          <w:b/>
        </w:rPr>
        <w:t>***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Auswahl von Käse</w:t>
      </w:r>
    </w:p>
    <w:p w:rsidR="00670DD2" w:rsidRPr="007719B1" w:rsidRDefault="00670DD2" w:rsidP="00392125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</w:rPr>
        <w:t>mit Chutney und Früchtebrot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12,50 €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lastRenderedPageBreak/>
        <w:t>Unsere Empfehlung: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0"/>
        </w:rPr>
      </w:pPr>
    </w:p>
    <w:p w:rsidR="00670DD2" w:rsidRPr="0058596A" w:rsidRDefault="00670DD2" w:rsidP="00670DD2">
      <w:pPr>
        <w:jc w:val="center"/>
        <w:rPr>
          <w:rFonts w:ascii="Inter" w:eastAsia="Monotype Corsiva" w:hAnsi="Inter" w:cs="Monotype Corsiva"/>
          <w:b/>
        </w:rPr>
      </w:pPr>
      <w:r w:rsidRPr="0058596A">
        <w:rPr>
          <w:rFonts w:ascii="Inter" w:eastAsia="Monotype Corsiva" w:hAnsi="Inter" w:cs="Monotype Corsiva"/>
          <w:b/>
        </w:rPr>
        <w:t xml:space="preserve">Dessertwein 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>Mistela del Montsant „Negra“</w:t>
      </w:r>
    </w:p>
    <w:p w:rsidR="00670DD2" w:rsidRPr="00392125" w:rsidRDefault="00670DD2" w:rsidP="0058596A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>Wein</w:t>
      </w:r>
      <w:r w:rsidR="00392125">
        <w:rPr>
          <w:rFonts w:ascii="Inter" w:eastAsia="Monotype Corsiva" w:hAnsi="Inter" w:cs="Monotype Corsiva"/>
        </w:rPr>
        <w:t xml:space="preserve">gut Celler el Masroig </w:t>
      </w:r>
      <w:r w:rsidR="0058596A">
        <w:rPr>
          <w:rFonts w:ascii="Inter" w:eastAsia="Monotype Corsiva" w:hAnsi="Inter" w:cs="Monotype Corsiva"/>
        </w:rPr>
        <w:t>Spanien</w:t>
      </w:r>
    </w:p>
    <w:p w:rsidR="00670DD2" w:rsidRPr="0058596A" w:rsidRDefault="00392125" w:rsidP="00670DD2">
      <w:pPr>
        <w:jc w:val="center"/>
        <w:rPr>
          <w:rFonts w:ascii="Inter" w:eastAsia="Monotype Corsiva" w:hAnsi="Inter" w:cs="Monotype Corsiva"/>
          <w:b/>
        </w:rPr>
      </w:pPr>
      <w:r w:rsidRPr="0058596A">
        <w:rPr>
          <w:rFonts w:ascii="Inter" w:eastAsia="Monotype Corsiva" w:hAnsi="Inter" w:cs="Monotype Corsiva"/>
          <w:b/>
        </w:rPr>
        <w:t xml:space="preserve">5 cl rot/ </w:t>
      </w:r>
      <w:r w:rsidR="00670DD2" w:rsidRPr="0058596A">
        <w:rPr>
          <w:rFonts w:ascii="Inter" w:eastAsia="Monotype Corsiva" w:hAnsi="Inter" w:cs="Monotype Corsiva"/>
          <w:b/>
        </w:rPr>
        <w:t>5,50 €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>Am Gaumen weich und süß mit attraktiver Säure.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 xml:space="preserve"> Lecker und elegant. Aromen von reifen Früchten, 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 xml:space="preserve">roten Beeren, sowie Noten von Feigen. </w:t>
      </w:r>
    </w:p>
    <w:p w:rsidR="00670DD2" w:rsidRPr="00392125" w:rsidRDefault="00670DD2" w:rsidP="00670DD2">
      <w:pPr>
        <w:jc w:val="center"/>
        <w:rPr>
          <w:rFonts w:ascii="Inter" w:eastAsia="Monotype Corsiva" w:hAnsi="Inter" w:cs="Monotype Corsiva"/>
        </w:rPr>
      </w:pPr>
      <w:r w:rsidRPr="00392125">
        <w:rPr>
          <w:rFonts w:ascii="Inter" w:eastAsia="Monotype Corsiva" w:hAnsi="Inter" w:cs="Monotype Corsiva"/>
        </w:rPr>
        <w:t>Ein feiner, glatter und seidiger Dulce Tinto.</w:t>
      </w:r>
    </w:p>
    <w:p w:rsidR="00670DD2" w:rsidRPr="00392125" w:rsidRDefault="00670DD2" w:rsidP="00670DD2">
      <w:pPr>
        <w:rPr>
          <w:rFonts w:ascii="Inter" w:eastAsia="Monotype Corsiva" w:hAnsi="Inter" w:cs="Monotype Corsiva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392125" w:rsidRDefault="00670DD2" w:rsidP="00670DD2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t>Weine im offenen Ausschank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>Mosel</w:t>
      </w:r>
    </w:p>
    <w:p w:rsidR="00670DD2" w:rsidRPr="007719B1" w:rsidRDefault="00670DD2" w:rsidP="00670DD2">
      <w:pPr>
        <w:rPr>
          <w:rFonts w:ascii="Inter" w:eastAsia="Monotype Corsiva" w:hAnsi="Inter" w:cs="Monotype Corsiva"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Weingut Fritz Haag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2020 Riesling, feinherb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 xml:space="preserve">          </w:t>
      </w:r>
      <w:r w:rsidRPr="007719B1">
        <w:rPr>
          <w:rFonts w:ascii="Inter" w:eastAsia="Monotype Corsiva" w:hAnsi="Inter" w:cs="Monotype Corsiva"/>
        </w:rPr>
        <w:tab/>
        <w:t>weiß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 6,00                     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 9,00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>Nahe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Weingut Rohr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2020 Raumbacher Schwalbennest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weiß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0,1</w:t>
      </w:r>
      <w:r w:rsidR="000A1B43">
        <w:rPr>
          <w:rFonts w:ascii="Inter" w:eastAsia="Monotype Corsiva" w:hAnsi="Inter" w:cs="Monotype Corsiva"/>
        </w:rPr>
        <w:t xml:space="preserve"> l</w:t>
      </w:r>
      <w:r w:rsidR="000A1B43">
        <w:rPr>
          <w:rFonts w:ascii="Inter" w:eastAsia="Monotype Corsiva" w:hAnsi="Inter" w:cs="Monotype Corsiva"/>
        </w:rPr>
        <w:tab/>
        <w:t>€</w:t>
      </w:r>
      <w:r w:rsidR="000A1B43">
        <w:rPr>
          <w:rFonts w:ascii="Inter" w:eastAsia="Monotype Corsiva" w:hAnsi="Inter" w:cs="Monotype Corsiva"/>
        </w:rPr>
        <w:tab/>
        <w:t xml:space="preserve"> 6,00                     roter Riesling, trocken</w:t>
      </w:r>
      <w:r w:rsidR="000A1B43">
        <w:rPr>
          <w:rFonts w:ascii="Inter" w:eastAsia="Monotype Corsiva" w:hAnsi="Inter" w:cs="Monotype Corsiva"/>
        </w:rPr>
        <w:tab/>
      </w:r>
      <w:r w:rsidR="000A1B43">
        <w:rPr>
          <w:rFonts w:ascii="Inter" w:eastAsia="Monotype Corsiva" w:hAnsi="Inter" w:cs="Monotype Corsiva"/>
        </w:rPr>
        <w:tab/>
      </w:r>
      <w:r w:rsidR="000A1B43">
        <w:rPr>
          <w:rFonts w:ascii="Inter" w:eastAsia="Monotype Corsiva" w:hAnsi="Inter" w:cs="Monotype Corsiva"/>
        </w:rPr>
        <w:tab/>
      </w:r>
      <w:r w:rsidR="000A1B43">
        <w:rPr>
          <w:rFonts w:ascii="Inter" w:eastAsia="Monotype Corsiva" w:hAnsi="Inter" w:cs="Monotype Corsiva"/>
        </w:rPr>
        <w:tab/>
      </w:r>
      <w:r w:rsidR="000A1B43">
        <w:rPr>
          <w:rFonts w:ascii="Inter" w:eastAsia="Monotype Corsiva" w:hAnsi="Inter" w:cs="Monotype Corsiva"/>
        </w:rPr>
        <w:tab/>
        <w:t xml:space="preserve">                     </w:t>
      </w:r>
      <w:r w:rsidRPr="007719B1">
        <w:rPr>
          <w:rFonts w:ascii="Inter" w:eastAsia="Monotype Corsiva" w:hAnsi="Inter" w:cs="Monotype Corsiva"/>
        </w:rPr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 9,00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>Rheinhessen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Weingut Strohm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2021 Rosé, trocken                                                 </w:t>
      </w:r>
      <w:r w:rsidR="00787EBB">
        <w:rPr>
          <w:rFonts w:ascii="Inter" w:eastAsia="Monotype Corsiva" w:hAnsi="Inter" w:cs="Monotype Corsiva"/>
        </w:rPr>
        <w:t xml:space="preserve">  </w:t>
      </w:r>
      <w:r w:rsidRPr="007719B1">
        <w:rPr>
          <w:rFonts w:ascii="Inter" w:eastAsia="Monotype Corsiva" w:hAnsi="Inter" w:cs="Monotype Corsiva"/>
        </w:rPr>
        <w:t xml:space="preserve"> </w:t>
      </w:r>
      <w:r w:rsidRPr="007719B1">
        <w:rPr>
          <w:rFonts w:ascii="Inter" w:eastAsia="Monotype Corsiva" w:hAnsi="Inter" w:cs="Monotype Corsiva"/>
          <w:u w:val="single"/>
        </w:rPr>
        <w:t>rosé</w:t>
      </w:r>
      <w:r w:rsidRPr="007719B1">
        <w:rPr>
          <w:rFonts w:ascii="Inter" w:eastAsia="Monotype Corsiva" w:hAnsi="Inter" w:cs="Monotype Corsiva"/>
          <w:b/>
          <w:u w:val="single"/>
        </w:rPr>
        <w:t xml:space="preserve">  </w:t>
      </w:r>
      <w:r w:rsidRPr="007719B1">
        <w:rPr>
          <w:rFonts w:ascii="Inter" w:eastAsia="Monotype Corsiva" w:hAnsi="Inter" w:cs="Monotype Corsiva"/>
        </w:rPr>
        <w:t xml:space="preserve">            0,1 l   €         6,00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                                                                                                     </w:t>
      </w:r>
      <w:r w:rsidR="00787EBB">
        <w:rPr>
          <w:rFonts w:ascii="Inter" w:eastAsia="Monotype Corsiva" w:hAnsi="Inter" w:cs="Monotype Corsiva"/>
        </w:rPr>
        <w:t xml:space="preserve">  </w:t>
      </w:r>
      <w:r w:rsidR="0058596A">
        <w:rPr>
          <w:rFonts w:ascii="Inter" w:eastAsia="Monotype Corsiva" w:hAnsi="Inter" w:cs="Monotype Corsiva"/>
        </w:rPr>
        <w:t xml:space="preserve">  </w:t>
      </w:r>
      <w:r w:rsidRPr="007719B1">
        <w:rPr>
          <w:rFonts w:ascii="Inter" w:eastAsia="Monotype Corsiva" w:hAnsi="Inter" w:cs="Monotype Corsiva"/>
        </w:rPr>
        <w:t xml:space="preserve">0,2 l  €        </w:t>
      </w:r>
      <w:r w:rsidR="00787EBB">
        <w:rPr>
          <w:rFonts w:ascii="Inter" w:eastAsia="Monotype Corsiva" w:hAnsi="Inter" w:cs="Monotype Corsiva"/>
        </w:rPr>
        <w:t xml:space="preserve"> </w:t>
      </w:r>
      <w:r w:rsidRPr="007719B1">
        <w:rPr>
          <w:rFonts w:ascii="Inter" w:eastAsia="Monotype Corsiva" w:hAnsi="Inter" w:cs="Monotype Corsiva"/>
        </w:rPr>
        <w:t xml:space="preserve"> 9,00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Weingut Krämer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2022 Rosé, trocken                                                 </w:t>
      </w:r>
      <w:r w:rsidR="00787EBB">
        <w:rPr>
          <w:rFonts w:ascii="Inter" w:eastAsia="Monotype Corsiva" w:hAnsi="Inter" w:cs="Monotype Corsiva"/>
        </w:rPr>
        <w:t xml:space="preserve">  </w:t>
      </w:r>
      <w:r w:rsidRPr="007719B1">
        <w:rPr>
          <w:rFonts w:ascii="Inter" w:eastAsia="Monotype Corsiva" w:hAnsi="Inter" w:cs="Monotype Corsiva"/>
        </w:rPr>
        <w:t xml:space="preserve"> </w:t>
      </w:r>
      <w:r w:rsidRPr="007719B1">
        <w:rPr>
          <w:rFonts w:ascii="Inter" w:eastAsia="Monotype Corsiva" w:hAnsi="Inter" w:cs="Monotype Corsiva"/>
          <w:u w:val="single"/>
        </w:rPr>
        <w:t>rosé</w:t>
      </w:r>
      <w:r w:rsidRPr="007719B1">
        <w:rPr>
          <w:rFonts w:ascii="Inter" w:eastAsia="Monotype Corsiva" w:hAnsi="Inter" w:cs="Monotype Corsiva"/>
        </w:rPr>
        <w:t xml:space="preserve">              0,1 l   €         6,00</w:t>
      </w:r>
    </w:p>
    <w:p w:rsidR="00670DD2" w:rsidRPr="007719B1" w:rsidRDefault="00670DD2" w:rsidP="000A1B43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 xml:space="preserve">GOOD STUFF                                    </w:t>
      </w:r>
      <w:r w:rsidR="00787EBB">
        <w:rPr>
          <w:rFonts w:ascii="Inter" w:eastAsia="Monotype Corsiva" w:hAnsi="Inter" w:cs="Monotype Corsiva"/>
        </w:rPr>
        <w:t xml:space="preserve">                          </w:t>
      </w:r>
      <w:r w:rsidR="000A1B43">
        <w:rPr>
          <w:rFonts w:ascii="Inter" w:eastAsia="Monotype Corsiva" w:hAnsi="Inter" w:cs="Monotype Corsiva"/>
        </w:rPr>
        <w:t xml:space="preserve">                   </w:t>
      </w:r>
      <w:r w:rsidR="0058596A">
        <w:rPr>
          <w:rFonts w:ascii="Inter" w:eastAsia="Monotype Corsiva" w:hAnsi="Inter" w:cs="Monotype Corsiva"/>
        </w:rPr>
        <w:t xml:space="preserve">  </w:t>
      </w:r>
      <w:r w:rsidRPr="007719B1">
        <w:rPr>
          <w:rFonts w:ascii="Inter" w:eastAsia="Monotype Corsiva" w:hAnsi="Inter" w:cs="Monotype Corsiva"/>
        </w:rPr>
        <w:t xml:space="preserve">0,2 l  €        </w:t>
      </w:r>
      <w:r w:rsidR="00787EBB">
        <w:rPr>
          <w:rFonts w:ascii="Inter" w:eastAsia="Monotype Corsiva" w:hAnsi="Inter" w:cs="Monotype Corsiva"/>
        </w:rPr>
        <w:t xml:space="preserve"> </w:t>
      </w:r>
      <w:r w:rsidRPr="007719B1">
        <w:rPr>
          <w:rFonts w:ascii="Inter" w:eastAsia="Monotype Corsiva" w:hAnsi="Inter" w:cs="Monotype Corsiva"/>
        </w:rPr>
        <w:t xml:space="preserve"> 9,00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 xml:space="preserve">Italien 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  <w:r w:rsidRPr="007719B1">
        <w:rPr>
          <w:rFonts w:ascii="Inter" w:eastAsia="Monotype Corsiva" w:hAnsi="Inter" w:cs="Monotype Corsiva"/>
          <w:b/>
        </w:rPr>
        <w:t>Kellerei Kurtatsch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2021 Sauvignon, trocken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weiß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6,00                     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>9,00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2019</w:t>
      </w:r>
      <w:r w:rsidRPr="007719B1">
        <w:rPr>
          <w:rFonts w:ascii="Inter" w:eastAsia="Monotype Corsiva" w:hAnsi="Inter" w:cs="Monotype Corsiva"/>
        </w:rPr>
        <w:tab/>
        <w:t>Caliz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weiß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 6,00                    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Chardonnay, trocken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7719B1">
        <w:rPr>
          <w:rFonts w:ascii="Inter" w:eastAsia="Monotype Corsiva" w:hAnsi="Inter" w:cs="Monotype Corsiva"/>
        </w:rPr>
        <w:t>0,2 l</w:t>
      </w:r>
      <w:r w:rsidRPr="007719B1">
        <w:rPr>
          <w:rFonts w:ascii="Inter" w:eastAsia="Monotype Corsiva" w:hAnsi="Inter" w:cs="Monotype Corsiva"/>
        </w:rPr>
        <w:tab/>
        <w:t xml:space="preserve">€         9,00 </w:t>
      </w:r>
    </w:p>
    <w:p w:rsidR="00670DD2" w:rsidRPr="00392125" w:rsidRDefault="00670DD2" w:rsidP="0058596A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lastRenderedPageBreak/>
        <w:t>Dessertwein</w:t>
      </w:r>
    </w:p>
    <w:p w:rsidR="00670DD2" w:rsidRPr="007719B1" w:rsidRDefault="00670DD2" w:rsidP="0058596A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  <w:b/>
        </w:rPr>
        <w:t>Weingut Tement</w:t>
      </w:r>
      <w:r w:rsidR="0058596A">
        <w:rPr>
          <w:rFonts w:ascii="Inter" w:eastAsia="Monotype Corsiva" w:hAnsi="Inter" w:cs="Monotype Corsiva"/>
          <w:b/>
        </w:rPr>
        <w:br/>
      </w:r>
      <w:r w:rsidR="0058596A">
        <w:rPr>
          <w:rFonts w:ascii="Inter" w:eastAsia="Monotype Corsiva" w:hAnsi="Inter" w:cs="Monotype Corsiva"/>
        </w:rPr>
        <w:t xml:space="preserve"> </w:t>
      </w:r>
      <w:r w:rsidRPr="007719B1">
        <w:rPr>
          <w:rFonts w:ascii="Inter" w:eastAsia="Monotype Corsiva" w:hAnsi="Inter" w:cs="Monotype Corsiva"/>
        </w:rPr>
        <w:t>Südsteiermark / Österreich</w:t>
      </w:r>
      <w:r w:rsidR="0058596A">
        <w:rPr>
          <w:rFonts w:ascii="Inter" w:eastAsia="Monotype Corsiva" w:hAnsi="Inter" w:cs="Monotype Corsiva"/>
        </w:rPr>
        <w:br/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2014 Temento sweet Auslese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7719B1">
        <w:rPr>
          <w:rFonts w:ascii="Inter" w:eastAsia="Monotype Corsiva" w:hAnsi="Inter" w:cs="Monotype Corsiva"/>
        </w:rPr>
        <w:t>weiß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5 cl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5,50 €</w:t>
      </w:r>
    </w:p>
    <w:p w:rsidR="0058596A" w:rsidRDefault="0058596A" w:rsidP="00670DD2">
      <w:pPr>
        <w:jc w:val="center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Diese aromatische Auslese aus den Rebsorten Weißburgunder, Muskateller &amp; Sauvignon Blanc vereint Ananas, Quitten und Grapefruitnoten in seinem feinen Duft. Würzig und lebendig. Ideal zu fruchtigen Süßspeisen und Käse.</w:t>
      </w:r>
      <w:r w:rsidR="0058596A">
        <w:rPr>
          <w:rFonts w:ascii="Inter" w:eastAsia="Monotype Corsiva" w:hAnsi="Inter" w:cs="Monotype Corsiva"/>
        </w:rPr>
        <w:br/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392125">
        <w:rPr>
          <w:rFonts w:ascii="Great Vibes" w:eastAsia="Monotype Corsiva" w:hAnsi="Great Vibes" w:cs="Monotype Corsiva"/>
          <w:b/>
          <w:sz w:val="56"/>
        </w:rPr>
        <w:t>Weine im offenen Ausschank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>Ahr</w:t>
      </w:r>
    </w:p>
    <w:p w:rsidR="00670DD2" w:rsidRPr="000A1B43" w:rsidRDefault="00670DD2" w:rsidP="00670DD2">
      <w:pPr>
        <w:rPr>
          <w:rFonts w:ascii="Inter" w:eastAsia="Monotype Corsiva" w:hAnsi="Inter" w:cs="Monotype Corsiva"/>
        </w:rPr>
      </w:pPr>
      <w:r w:rsidRPr="000A1B43">
        <w:rPr>
          <w:rFonts w:ascii="Inter" w:eastAsia="Monotype Corsiva" w:hAnsi="Inter" w:cs="Monotype Corsiva"/>
        </w:rPr>
        <w:t>Weingut Kriechel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2021 Spätburgunder, trocken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rot      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6,00 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>9,00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 xml:space="preserve">Italien </w:t>
      </w:r>
    </w:p>
    <w:p w:rsidR="00670DD2" w:rsidRPr="000A1B43" w:rsidRDefault="00670DD2" w:rsidP="00670DD2">
      <w:pPr>
        <w:rPr>
          <w:rFonts w:ascii="Inter" w:eastAsia="Monotype Corsiva" w:hAnsi="Inter" w:cs="Monotype Corsiva"/>
        </w:rPr>
      </w:pPr>
      <w:r w:rsidRPr="000A1B43">
        <w:rPr>
          <w:rFonts w:ascii="Inter" w:eastAsia="Monotype Corsiva" w:hAnsi="Inter" w:cs="Monotype Corsiva"/>
        </w:rPr>
        <w:t>Weingut Rosselo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2020</w:t>
      </w:r>
      <w:r w:rsidRPr="007719B1">
        <w:rPr>
          <w:rFonts w:ascii="Inter" w:eastAsia="Monotype Corsiva" w:hAnsi="Inter" w:cs="Monotype Corsiva"/>
        </w:rPr>
        <w:tab/>
        <w:t xml:space="preserve">Dolcetto D‘Alba, trocken             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 xml:space="preserve">      </w:t>
      </w:r>
      <w:r w:rsidRPr="007719B1">
        <w:rPr>
          <w:rFonts w:ascii="Inter" w:eastAsia="Monotype Corsiva" w:hAnsi="Inter" w:cs="Monotype Corsiva"/>
        </w:rPr>
        <w:tab/>
        <w:t xml:space="preserve"> rot</w:t>
      </w:r>
      <w:r w:rsidRPr="007719B1">
        <w:rPr>
          <w:rFonts w:ascii="Inter" w:eastAsia="Monotype Corsiva" w:hAnsi="Inter" w:cs="Monotype Corsiva"/>
        </w:rPr>
        <w:tab/>
        <w:t>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6,00 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>9,00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  <w:b/>
          <w:u w:val="single"/>
        </w:rPr>
      </w:pPr>
      <w:r w:rsidRPr="007719B1">
        <w:rPr>
          <w:rFonts w:ascii="Inter" w:eastAsia="Monotype Corsiva" w:hAnsi="Inter" w:cs="Monotype Corsiva"/>
          <w:b/>
          <w:u w:val="single"/>
        </w:rPr>
        <w:t>Stellenbosch, Südafrika</w:t>
      </w:r>
    </w:p>
    <w:p w:rsidR="00670DD2" w:rsidRPr="000A1B43" w:rsidRDefault="00670DD2" w:rsidP="00670DD2">
      <w:pPr>
        <w:rPr>
          <w:rFonts w:ascii="Inter" w:eastAsia="Monotype Corsiva" w:hAnsi="Inter" w:cs="Monotype Corsiva"/>
        </w:rPr>
      </w:pPr>
      <w:r w:rsidRPr="000A1B43">
        <w:rPr>
          <w:rFonts w:ascii="Inter" w:eastAsia="Monotype Corsiva" w:hAnsi="Inter" w:cs="Monotype Corsiva"/>
        </w:rPr>
        <w:t>Weingut Louisvale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201</w:t>
      </w:r>
      <w:r w:rsidR="00031338">
        <w:rPr>
          <w:rFonts w:ascii="Inter" w:eastAsia="Monotype Corsiva" w:hAnsi="Inter" w:cs="Monotype Corsiva"/>
        </w:rPr>
        <w:t>7</w:t>
      </w:r>
      <w:r w:rsidR="00031338">
        <w:rPr>
          <w:rFonts w:ascii="Inter" w:eastAsia="Monotype Corsiva" w:hAnsi="Inter" w:cs="Monotype Corsiva"/>
        </w:rPr>
        <w:tab/>
        <w:t>Stone Road Shiraz, trocken</w:t>
      </w:r>
      <w:r w:rsidR="00031338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ab/>
        <w:t xml:space="preserve">      </w:t>
      </w:r>
      <w:r w:rsidRPr="007719B1">
        <w:rPr>
          <w:rFonts w:ascii="Inter" w:eastAsia="Monotype Corsiva" w:hAnsi="Inter" w:cs="Monotype Corsiva"/>
        </w:rPr>
        <w:t>rot</w:t>
      </w:r>
      <w:r w:rsidRPr="007719B1">
        <w:rPr>
          <w:rFonts w:ascii="Inter" w:eastAsia="Monotype Corsiva" w:hAnsi="Inter" w:cs="Monotype Corsiva"/>
        </w:rPr>
        <w:tab/>
        <w:t>0,1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 xml:space="preserve">6,00 </w:t>
      </w: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  <w:t xml:space="preserve">  </w:t>
      </w: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</w:r>
      <w:r w:rsidRPr="007719B1">
        <w:rPr>
          <w:rFonts w:ascii="Inter" w:eastAsia="Monotype Corsiva" w:hAnsi="Inter" w:cs="Monotype Corsiva"/>
          <w:b/>
        </w:rPr>
        <w:tab/>
        <w:t xml:space="preserve">                    </w:t>
      </w:r>
      <w:r w:rsidR="00031338">
        <w:rPr>
          <w:rFonts w:ascii="Inter" w:eastAsia="Monotype Corsiva" w:hAnsi="Inter" w:cs="Monotype Corsiva"/>
          <w:b/>
        </w:rPr>
        <w:t xml:space="preserve">     </w:t>
      </w:r>
      <w:r w:rsidRPr="007719B1">
        <w:rPr>
          <w:rFonts w:ascii="Inter" w:eastAsia="Monotype Corsiva" w:hAnsi="Inter" w:cs="Monotype Corsiva"/>
        </w:rPr>
        <w:t>0,2 l</w:t>
      </w:r>
      <w:r w:rsidRPr="007719B1">
        <w:rPr>
          <w:rFonts w:ascii="Inter" w:eastAsia="Monotype Corsiva" w:hAnsi="Inter" w:cs="Monotype Corsiva"/>
        </w:rPr>
        <w:tab/>
        <w:t>€</w:t>
      </w:r>
      <w:r w:rsidRPr="007719B1">
        <w:rPr>
          <w:rFonts w:ascii="Inter" w:eastAsia="Monotype Corsiva" w:hAnsi="Inter" w:cs="Monotype Corsiva"/>
        </w:rPr>
        <w:tab/>
        <w:t>9,00</w:t>
      </w:r>
    </w:p>
    <w:p w:rsidR="00670DD2" w:rsidRPr="007719B1" w:rsidRDefault="00670DD2" w:rsidP="00031338">
      <w:pPr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031338" w:rsidRPr="00031338" w:rsidRDefault="00031338" w:rsidP="00031338">
      <w:pPr>
        <w:jc w:val="center"/>
        <w:rPr>
          <w:rFonts w:ascii="Great Vibes" w:eastAsia="Monotype Corsiva" w:hAnsi="Great Vibes" w:cs="Monotype Corsiva"/>
          <w:b/>
        </w:rPr>
      </w:pPr>
      <w:r>
        <w:rPr>
          <w:rFonts w:ascii="Great Vibes" w:eastAsia="Monotype Corsiva" w:hAnsi="Great Vibes" w:cs="Monotype Corsiva"/>
          <w:b/>
          <w:sz w:val="56"/>
        </w:rPr>
        <w:t>Dessertwein</w:t>
      </w:r>
      <w:r>
        <w:rPr>
          <w:rFonts w:ascii="Great Vibes" w:eastAsia="Monotype Corsiva" w:hAnsi="Great Vibes" w:cs="Monotype Corsiva"/>
          <w:b/>
          <w:sz w:val="56"/>
        </w:rPr>
        <w:br/>
      </w:r>
    </w:p>
    <w:p w:rsidR="00670DD2" w:rsidRPr="00031338" w:rsidRDefault="00031338" w:rsidP="00031338">
      <w:pPr>
        <w:rPr>
          <w:rFonts w:ascii="Great Vibes" w:eastAsia="Monotype Corsiva" w:hAnsi="Great Vibes" w:cs="Monotype Corsiva"/>
          <w:b/>
          <w:sz w:val="56"/>
        </w:rPr>
      </w:pPr>
      <w:r>
        <w:rPr>
          <w:rFonts w:ascii="Inter" w:eastAsia="Monotype Corsiva" w:hAnsi="Inter" w:cs="Monotype Corsiva"/>
          <w:b/>
        </w:rPr>
        <w:t xml:space="preserve">Weingut Celler el Masroig, </w:t>
      </w:r>
      <w:r w:rsidR="00670DD2" w:rsidRPr="007719B1">
        <w:rPr>
          <w:rFonts w:ascii="Inter" w:eastAsia="Monotype Corsiva" w:hAnsi="Inter" w:cs="Monotype Corsiva"/>
        </w:rPr>
        <w:t>Spanien</w:t>
      </w:r>
    </w:p>
    <w:p w:rsidR="00670DD2" w:rsidRPr="007719B1" w:rsidRDefault="00670DD2" w:rsidP="00031338">
      <w:pPr>
        <w:jc w:val="both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Mistela del Montsant „Negra“</w:t>
      </w:r>
      <w:r w:rsidRPr="007719B1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      </w:t>
      </w:r>
      <w:r w:rsidRPr="007719B1">
        <w:rPr>
          <w:rFonts w:ascii="Inter" w:eastAsia="Monotype Corsiva" w:hAnsi="Inter" w:cs="Monotype Corsiva"/>
        </w:rPr>
        <w:tab/>
      </w:r>
      <w:r w:rsidRPr="007719B1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    </w:t>
      </w:r>
      <w:r w:rsidRPr="007719B1">
        <w:rPr>
          <w:rFonts w:ascii="Inter" w:eastAsia="Monotype Corsiva" w:hAnsi="Inter" w:cs="Monotype Corsiva"/>
        </w:rPr>
        <w:t>5 cl</w:t>
      </w:r>
      <w:r w:rsidRPr="007719B1">
        <w:rPr>
          <w:rFonts w:ascii="Inter" w:eastAsia="Monotype Corsiva" w:hAnsi="Inter" w:cs="Monotype Corsiva"/>
        </w:rPr>
        <w:tab/>
        <w:t>rot</w:t>
      </w:r>
      <w:r w:rsidRPr="007719B1">
        <w:rPr>
          <w:rFonts w:ascii="Inter" w:eastAsia="Monotype Corsiva" w:hAnsi="Inter" w:cs="Monotype Corsiva"/>
        </w:rPr>
        <w:tab/>
        <w:t xml:space="preserve">5,50 </w:t>
      </w:r>
    </w:p>
    <w:p w:rsidR="00670DD2" w:rsidRPr="007719B1" w:rsidRDefault="00670DD2" w:rsidP="00670DD2">
      <w:pPr>
        <w:ind w:left="1416" w:firstLine="708"/>
        <w:rPr>
          <w:rFonts w:ascii="Inter" w:eastAsia="Monotype Corsiva" w:hAnsi="Inter" w:cs="Monotype Corsiva"/>
        </w:rPr>
      </w:pPr>
    </w:p>
    <w:p w:rsidR="00670DD2" w:rsidRPr="007719B1" w:rsidRDefault="00670DD2" w:rsidP="00670DD2">
      <w:pPr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Am Gaumen weich und süß mit attraktiver Säure.Lecker und elegant.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Aromen von reifen Früchten,roten Beeren, sowie Noten von Feigen.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</w:rPr>
      </w:pPr>
      <w:r w:rsidRPr="007719B1">
        <w:rPr>
          <w:rFonts w:ascii="Inter" w:eastAsia="Monotype Corsiva" w:hAnsi="Inter" w:cs="Monotype Corsiva"/>
        </w:rPr>
        <w:t>Ein feiner, glatter und seidiger Dulce Tinto.</w:t>
      </w:r>
    </w:p>
    <w:p w:rsidR="00670DD2" w:rsidRPr="007719B1" w:rsidRDefault="00670DD2" w:rsidP="0058596A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031338">
      <w:pPr>
        <w:rPr>
          <w:rFonts w:ascii="Inter" w:eastAsia="Monotype Corsiva" w:hAnsi="Inter" w:cs="Monotype Corsiva"/>
          <w:b/>
          <w:sz w:val="28"/>
          <w:u w:val="single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 w:val="28"/>
          <w:u w:val="single"/>
        </w:rPr>
      </w:pPr>
      <w:r w:rsidRPr="00392125">
        <w:rPr>
          <w:rFonts w:ascii="Great Vibes" w:eastAsia="Monotype Corsiva" w:hAnsi="Great Vibes" w:cs="Monotype Corsiva"/>
          <w:b/>
          <w:sz w:val="56"/>
        </w:rPr>
        <w:lastRenderedPageBreak/>
        <w:t>Besondere Angebote</w:t>
      </w:r>
    </w:p>
    <w:p w:rsidR="00670DD2" w:rsidRPr="007719B1" w:rsidRDefault="00670DD2" w:rsidP="0058596A">
      <w:pPr>
        <w:rPr>
          <w:rFonts w:ascii="Inter" w:eastAsia="Monotype Corsiva" w:hAnsi="Inter" w:cs="Monotype Corsiva"/>
          <w:sz w:val="22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 w:val="22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Cs w:val="32"/>
        </w:rPr>
      </w:pPr>
      <w:r w:rsidRPr="007719B1">
        <w:rPr>
          <w:rFonts w:ascii="Inter" w:eastAsia="Monotype Corsiva" w:hAnsi="Inter" w:cs="Monotype Corsiva"/>
          <w:b/>
          <w:szCs w:val="32"/>
        </w:rPr>
        <w:t>Kaffee, Kuchenbuffet &amp; Eis „satt“</w:t>
      </w:r>
    </w:p>
    <w:p w:rsidR="00670DD2" w:rsidRPr="007719B1" w:rsidRDefault="00670DD2" w:rsidP="00670DD2">
      <w:pPr>
        <w:rPr>
          <w:rFonts w:ascii="Inter" w:eastAsia="Monotype Corsiva" w:hAnsi="Inter" w:cs="Monotype Corsiva"/>
          <w:b/>
          <w:sz w:val="22"/>
        </w:rPr>
      </w:pPr>
    </w:p>
    <w:p w:rsidR="0058596A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 xml:space="preserve">Freitag bis Sonntag und feiertags 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>von 14.30 Uhr bis 17.00 Uhr</w:t>
      </w:r>
      <w:r w:rsidR="0058596A">
        <w:rPr>
          <w:rFonts w:ascii="Inter" w:eastAsia="Monotype Corsiva" w:hAnsi="Inter" w:cs="Monotype Corsiva"/>
          <w:szCs w:val="32"/>
        </w:rPr>
        <w:br/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 xml:space="preserve">Eis, Kuchen und Torten vom Buffet, 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Cs w:val="32"/>
        </w:rPr>
      </w:pPr>
      <w:r w:rsidRPr="007719B1">
        <w:rPr>
          <w:rFonts w:ascii="Inter" w:eastAsia="Monotype Corsiva" w:hAnsi="Inter" w:cs="Monotype Corsiva"/>
          <w:szCs w:val="32"/>
        </w:rPr>
        <w:t>inklusive Kaffeespezialitäten, Tee und heiße Schokolade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 w:val="22"/>
        </w:rPr>
      </w:pP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b/>
          <w:szCs w:val="32"/>
        </w:rPr>
      </w:pPr>
      <w:r w:rsidRPr="007719B1">
        <w:rPr>
          <w:rFonts w:ascii="Inter" w:eastAsia="Monotype Corsiva" w:hAnsi="Inter" w:cs="Monotype Corsiva"/>
          <w:b/>
          <w:szCs w:val="32"/>
        </w:rPr>
        <w:t>14,50 € pro Person</w:t>
      </w:r>
    </w:p>
    <w:p w:rsidR="00670DD2" w:rsidRPr="007719B1" w:rsidRDefault="00670DD2" w:rsidP="00670DD2">
      <w:pPr>
        <w:jc w:val="center"/>
        <w:rPr>
          <w:rFonts w:ascii="Inter" w:eastAsia="Monotype Corsiva" w:hAnsi="Inter" w:cs="Monotype Corsiva"/>
          <w:sz w:val="22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 </w:t>
      </w:r>
    </w:p>
    <w:p w:rsidR="00670DD2" w:rsidRPr="00031338" w:rsidRDefault="00031338" w:rsidP="00031338">
      <w:pPr>
        <w:jc w:val="center"/>
        <w:rPr>
          <w:rFonts w:ascii="Inter" w:eastAsia="Monotype Corsiva" w:hAnsi="Inter" w:cs="Monotype Corsiva"/>
          <w:sz w:val="28"/>
        </w:rPr>
      </w:pPr>
      <w:r>
        <w:rPr>
          <w:rFonts w:ascii="Inter" w:eastAsia="Monotype Corsiva" w:hAnsi="Inter" w:cs="Monotype Corsiva"/>
          <w:sz w:val="28"/>
        </w:rPr>
        <w:t xml:space="preserve"> 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  <w:u w:val="single"/>
        </w:rPr>
      </w:pPr>
    </w:p>
    <w:p w:rsidR="00670DD2" w:rsidRPr="00392125" w:rsidRDefault="00670DD2" w:rsidP="00392125">
      <w:pPr>
        <w:jc w:val="center"/>
        <w:rPr>
          <w:rFonts w:ascii="Great Vibes" w:eastAsia="Monotype Corsiva" w:hAnsi="Great Vibes" w:cs="Monotype Corsiva"/>
          <w:b/>
          <w:sz w:val="56"/>
        </w:rPr>
      </w:pPr>
      <w:r w:rsidRPr="00392125">
        <w:rPr>
          <w:rFonts w:ascii="Great Vibes" w:eastAsia="Monotype Corsiva" w:hAnsi="Great Vibes" w:cs="Monotype Corsiva"/>
          <w:b/>
          <w:sz w:val="56"/>
        </w:rPr>
        <w:t>Aperitif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  <w:sz w:val="4"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sz w:val="8"/>
        </w:rPr>
      </w:pPr>
    </w:p>
    <w:p w:rsidR="00670DD2" w:rsidRPr="00670DD2" w:rsidRDefault="00C61112" w:rsidP="00C61112">
      <w:pPr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246C4" wp14:editId="1AD1B0EF">
                <wp:simplePos x="0" y="0"/>
                <wp:positionH relativeFrom="column">
                  <wp:posOffset>4675422</wp:posOffset>
                </wp:positionH>
                <wp:positionV relativeFrom="paragraph">
                  <wp:posOffset>7206</wp:posOffset>
                </wp:positionV>
                <wp:extent cx="553720" cy="4383156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" cy="4383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0,2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0,2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0,2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0,2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 cl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 cl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 cl</w:t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  <w:r>
                              <w:rPr>
                                <w:rFonts w:ascii="Inter" w:hAnsi="Inter"/>
                              </w:rPr>
                              <w:br/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  <w:r>
                              <w:rPr>
                                <w:rFonts w:ascii="Inter" w:hAnsi="Inter"/>
                              </w:rPr>
                              <w:br/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0,1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46C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68.15pt;margin-top:.55pt;width:43.6pt;height:3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" filled="f" stroked="f" strokeweight=".5pt">
                <v:textbox>
                  <w:txbxContent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0,2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0,2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0,2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0,2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 cl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 cl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 cl</w:t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  <w:r>
                        <w:rPr>
                          <w:rFonts w:ascii="Inter" w:hAnsi="Inter"/>
                        </w:rPr>
                        <w:br/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  <w:r>
                        <w:rPr>
                          <w:rFonts w:ascii="Inter" w:hAnsi="Inter"/>
                        </w:rPr>
                        <w:br/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</w:rPr>
                        <w:t>0,1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ter" w:eastAsia="Monotype Corsiva" w:hAnsi="Inter" w:cs="Monotype Corsiva"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7D676" wp14:editId="07AB4F0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19150" cy="4333461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333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 w:rsidRPr="000D7C40">
                              <w:rPr>
                                <w:rFonts w:ascii="Inter" w:hAnsi="Inter"/>
                                <w:b/>
                              </w:rPr>
                              <w:t>5,00 €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 w:rsidRPr="000D7C40">
                              <w:rPr>
                                <w:rFonts w:ascii="Inter" w:hAnsi="Inter"/>
                                <w:b/>
                              </w:rPr>
                              <w:t>8,50 €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9,50 €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9,50 €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9,50 €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5,50 €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5,00 €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6,00 €</w:t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8,00 €</w:t>
                            </w:r>
                            <w:r>
                              <w:rPr>
                                <w:rFonts w:ascii="Inter" w:hAnsi="Inter"/>
                                <w:b/>
                              </w:rPr>
                              <w:br/>
                            </w:r>
                          </w:p>
                          <w:p w:rsidR="00891096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10,00 €</w:t>
                            </w:r>
                            <w:r>
                              <w:rPr>
                                <w:rFonts w:ascii="Inter" w:hAnsi="Inter"/>
                                <w:b/>
                              </w:rPr>
                              <w:br/>
                            </w:r>
                          </w:p>
                          <w:p w:rsidR="00891096" w:rsidRPr="000D7C40" w:rsidRDefault="00891096" w:rsidP="00C61112">
                            <w:pPr>
                              <w:jc w:val="right"/>
                              <w:rPr>
                                <w:rFonts w:ascii="Inter" w:hAnsi="Inter"/>
                                <w:b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</w:rPr>
                              <w:t>12,00 €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D676" id="Textfeld 1" o:spid="_x0000_s1027" type="#_x0000_t202" style="position:absolute;margin-left:13.3pt;margin-top:.55pt;width:64.5pt;height:34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" filled="f" stroked="f" strokeweight=".5pt">
                <v:textbox>
                  <w:txbxContent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 w:rsidRPr="000D7C40">
                        <w:rPr>
                          <w:rFonts w:ascii="Inter" w:hAnsi="Inter"/>
                          <w:b/>
                        </w:rPr>
                        <w:t>5,00 €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 w:rsidRPr="000D7C40">
                        <w:rPr>
                          <w:rFonts w:ascii="Inter" w:hAnsi="Inter"/>
                          <w:b/>
                        </w:rPr>
                        <w:t>8,50 €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9,50 €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9,50 €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9,50 €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5,50 €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5,00 €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6,00 €</w:t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8,00 €</w:t>
                      </w:r>
                      <w:r>
                        <w:rPr>
                          <w:rFonts w:ascii="Inter" w:hAnsi="Inter"/>
                          <w:b/>
                        </w:rPr>
                        <w:br/>
                      </w:r>
                    </w:p>
                    <w:p w:rsidR="00891096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10,00 €</w:t>
                      </w:r>
                      <w:r>
                        <w:rPr>
                          <w:rFonts w:ascii="Inter" w:hAnsi="Inter"/>
                          <w:b/>
                        </w:rPr>
                        <w:br/>
                      </w:r>
                    </w:p>
                    <w:p w:rsidR="00891096" w:rsidRPr="000D7C40" w:rsidRDefault="00891096" w:rsidP="00C61112">
                      <w:pPr>
                        <w:jc w:val="right"/>
                        <w:rPr>
                          <w:rFonts w:ascii="Inter" w:hAnsi="Inter"/>
                          <w:b/>
                        </w:rPr>
                      </w:pPr>
                      <w:r>
                        <w:rPr>
                          <w:rFonts w:ascii="Inter" w:hAnsi="Inter"/>
                          <w:b/>
                        </w:rPr>
                        <w:t>12,00 €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DD2" w:rsidRPr="00670DD2">
        <w:rPr>
          <w:rFonts w:ascii="Inter" w:eastAsia="Monotype Corsiva" w:hAnsi="Inter" w:cs="Monotype Corsiva"/>
        </w:rPr>
        <w:t>Strohm Traubensecco</w:t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(Traubensaft mit Kohlensäure versetzt)</w:t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Lillet Wildberry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Hugo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(Holunderblütensirup und Prosecco)   </w:t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Aperol Spritz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(Aperol und Prosecco)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Sekt Hausmarke, trocken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Cherry Ale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(Kirschsaft und Lime Juice mit Ginger Ale aufgefüllt)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Hauscocktail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(Sekt mit Pfirsichlikör)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Sandemann Sherry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Dry, Medium, Cream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Sandemann Portwein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White Porto, Tawny Porto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Martini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Bianco, Rosso, Extra dry, Rosato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Kir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(Creme de Cassis mit Weißwein aufgefüllt)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Champagner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Kir Royal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          </w:t>
      </w:r>
    </w:p>
    <w:p w:rsid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(Creme de Cassis mit Champagner aufgefüllt)</w:t>
      </w:r>
      <w:r w:rsidR="00787EBB">
        <w:rPr>
          <w:rFonts w:ascii="Inter" w:eastAsia="Monotype Corsiva" w:hAnsi="Inter" w:cs="Monotype Corsiva"/>
        </w:rPr>
        <w:br/>
      </w:r>
      <w:r w:rsidR="00787EBB">
        <w:rPr>
          <w:rFonts w:ascii="Inter" w:eastAsia="Monotype Corsiva" w:hAnsi="Inter" w:cs="Monotype Corsiva"/>
        </w:rPr>
        <w:br/>
      </w:r>
    </w:p>
    <w:p w:rsidR="00031338" w:rsidRDefault="00031338" w:rsidP="00670DD2">
      <w:pPr>
        <w:rPr>
          <w:rFonts w:ascii="Inter" w:eastAsia="Monotype Corsiva" w:hAnsi="Inter" w:cs="Monotype Corsiva"/>
        </w:rPr>
      </w:pPr>
    </w:p>
    <w:p w:rsidR="00031338" w:rsidRPr="00670DD2" w:rsidRDefault="00031338" w:rsidP="00670DD2">
      <w:pPr>
        <w:rPr>
          <w:rFonts w:ascii="Inter" w:eastAsia="Monotype Corsiva" w:hAnsi="Inter" w:cs="Monotype Corsiva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sz w:val="8"/>
        </w:rPr>
      </w:pPr>
    </w:p>
    <w:p w:rsidR="00670DD2" w:rsidRPr="00670DD2" w:rsidRDefault="00670DD2" w:rsidP="00C6111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lastRenderedPageBreak/>
        <w:t>Alkoholfreie Getränke</w:t>
      </w:r>
      <w:r w:rsidR="00C61112">
        <w:rPr>
          <w:rFonts w:ascii="Inter" w:eastAsia="Monotype Corsiva" w:hAnsi="Inter" w:cs="Monotype Corsiva"/>
          <w:b/>
          <w:u w:val="single"/>
        </w:rPr>
        <w:br/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4"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Coca Cola </w:t>
      </w:r>
      <w:r w:rsidRPr="00670DD2">
        <w:rPr>
          <w:rFonts w:ascii="Courier New" w:eastAsia="Calibri" w:hAnsi="Courier New" w:cs="Courier New"/>
        </w:rPr>
        <w:t>٭</w:t>
      </w:r>
      <w:r w:rsidRPr="00670DD2">
        <w:rPr>
          <w:rFonts w:ascii="Inter" w:eastAsia="Monotype Corsiva" w:hAnsi="Inter" w:cs="Monotype Corsiva"/>
        </w:rPr>
        <w:t xml:space="preserve">  </w:t>
      </w:r>
      <w:r w:rsidRPr="00670DD2">
        <w:rPr>
          <w:rFonts w:ascii="Courier New" w:eastAsia="Calibri" w:hAnsi="Courier New" w:cs="Courier New"/>
        </w:rPr>
        <w:t>٭٭٭٭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l/0,5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/ </w:t>
      </w:r>
      <w:r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Coca Cola Zero </w:t>
      </w:r>
      <w:r w:rsidRPr="00670DD2">
        <w:rPr>
          <w:rFonts w:ascii="Courier New" w:eastAsia="Calibri" w:hAnsi="Courier New" w:cs="Courier New"/>
        </w:rPr>
        <w:t>٭</w:t>
      </w:r>
      <w:r w:rsidRPr="00670DD2">
        <w:rPr>
          <w:rFonts w:ascii="Inter" w:eastAsia="Monotype Corsiva" w:hAnsi="Inter" w:cs="Monotype Corsiva"/>
        </w:rPr>
        <w:t xml:space="preserve">  </w:t>
      </w:r>
      <w:r w:rsidRPr="00670DD2">
        <w:rPr>
          <w:rFonts w:ascii="Courier New" w:eastAsia="Calibri" w:hAnsi="Courier New" w:cs="Courier New"/>
        </w:rPr>
        <w:t>٭٭٭٭</w:t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l/0,5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/ </w:t>
      </w:r>
      <w:r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Spezi </w:t>
      </w:r>
      <w:r w:rsidRPr="00670DD2">
        <w:rPr>
          <w:rFonts w:ascii="Courier New" w:eastAsia="Calibri" w:hAnsi="Courier New" w:cs="Courier New"/>
        </w:rPr>
        <w:t>٭</w:t>
      </w:r>
      <w:r w:rsidRPr="00670DD2">
        <w:rPr>
          <w:rFonts w:ascii="Inter" w:eastAsia="Monotype Corsiva" w:hAnsi="Inter" w:cs="Monotype Corsiva"/>
        </w:rPr>
        <w:t xml:space="preserve"> </w:t>
      </w:r>
      <w:r w:rsidRPr="00670DD2">
        <w:rPr>
          <w:rFonts w:ascii="Courier New" w:eastAsia="Calibri" w:hAnsi="Courier New" w:cs="Courier New"/>
        </w:rPr>
        <w:t>٭٭</w:t>
      </w:r>
      <w:r w:rsidRPr="00670DD2">
        <w:rPr>
          <w:rFonts w:ascii="Inter" w:eastAsia="Monotype Corsiva" w:hAnsi="Inter" w:cs="Monotype Corsiva"/>
        </w:rPr>
        <w:t xml:space="preserve"> </w:t>
      </w:r>
      <w:r w:rsidRPr="00670DD2">
        <w:rPr>
          <w:rFonts w:ascii="Courier New" w:eastAsia="Calibri" w:hAnsi="Courier New" w:cs="Courier New"/>
        </w:rPr>
        <w:t>٭٭٭٭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l/0,5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/ </w:t>
      </w:r>
      <w:r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Fanta </w:t>
      </w:r>
      <w:r w:rsidRPr="00670DD2">
        <w:rPr>
          <w:rFonts w:ascii="Courier New" w:eastAsia="Calibri" w:hAnsi="Courier New" w:cs="Courier New"/>
        </w:rPr>
        <w:t>٭٭</w:t>
      </w:r>
      <w:r w:rsidRPr="00670DD2">
        <w:rPr>
          <w:rFonts w:ascii="Inter" w:eastAsia="Monotype Corsiva" w:hAnsi="Inter" w:cs="Monotype Corsiva"/>
        </w:rPr>
        <w:t xml:space="preserve"> </w:t>
      </w:r>
      <w:r w:rsidRPr="00670DD2">
        <w:rPr>
          <w:rFonts w:ascii="Courier New" w:eastAsia="Calibri" w:hAnsi="Courier New" w:cs="Courier New"/>
        </w:rPr>
        <w:t>٭٭٭٭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l/0,5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/ </w:t>
      </w:r>
      <w:r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Sprite </w:t>
      </w:r>
      <w:r w:rsidRPr="00670DD2">
        <w:rPr>
          <w:rFonts w:ascii="Courier New" w:eastAsia="Calibri" w:hAnsi="Courier New" w:cs="Courier New"/>
        </w:rPr>
        <w:t>٭٭٭٭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l/0,5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/ </w:t>
      </w:r>
      <w:r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031338" w:rsidP="00670DD2">
      <w:pPr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Lift Apfelsaftschorle</w:t>
      </w:r>
      <w:r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 xml:space="preserve">Glas </w:t>
      </w:r>
      <w:r w:rsidR="00670DD2" w:rsidRPr="00670DD2">
        <w:rPr>
          <w:rFonts w:ascii="Inter" w:eastAsia="Monotype Corsiva" w:hAnsi="Inter" w:cs="Monotype Corsiva"/>
          <w:color w:val="FFFFFF"/>
        </w:rPr>
        <w:t>s</w:t>
      </w:r>
      <w:r w:rsidR="00670DD2" w:rsidRPr="00670DD2">
        <w:rPr>
          <w:rFonts w:ascii="Inter" w:eastAsia="Monotype Corsiva" w:hAnsi="Inter" w:cs="Monotype Corsiva"/>
        </w:rPr>
        <w:t xml:space="preserve"> 0,3 l/0,5 l</w:t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  <w:b/>
        </w:rPr>
        <w:t>€  4,00</w:t>
      </w:r>
      <w:r w:rsidR="00670DD2" w:rsidRPr="00670DD2">
        <w:rPr>
          <w:rFonts w:ascii="Inter" w:eastAsia="Monotype Corsiva" w:hAnsi="Inter" w:cs="Monotype Corsiva"/>
        </w:rPr>
        <w:t xml:space="preserve">/ </w:t>
      </w:r>
      <w:r w:rsidR="00670DD2" w:rsidRPr="00670DD2">
        <w:rPr>
          <w:rFonts w:ascii="Inter" w:eastAsia="Monotype Corsiva" w:hAnsi="Inter" w:cs="Monotype Corsiva"/>
          <w:b/>
        </w:rPr>
        <w:t>6,50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Schweppes Bitter Lemon </w:t>
      </w:r>
      <w:r w:rsidR="00031338">
        <w:rPr>
          <w:rFonts w:ascii="Courier New" w:eastAsia="Calibri" w:hAnsi="Courier New" w:cs="Courier New"/>
        </w:rPr>
        <w:t>***</w:t>
      </w:r>
      <w:r w:rsidR="00031338">
        <w:rPr>
          <w:rFonts w:ascii="Inter" w:eastAsia="Monotype Corsiva" w:hAnsi="Inter" w:cs="Monotype Corsiva"/>
        </w:rPr>
        <w:t xml:space="preserve">      Fl.   </w:t>
      </w:r>
      <w:r w:rsidRPr="00670DD2">
        <w:rPr>
          <w:rFonts w:ascii="Inter" w:eastAsia="Monotype Corsiva" w:hAnsi="Inter" w:cs="Monotype Corsiva"/>
        </w:rPr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Schweppes Tonic Water  </w:t>
      </w:r>
      <w:r w:rsidRPr="00670DD2">
        <w:rPr>
          <w:rFonts w:ascii="Courier New" w:eastAsia="Calibri" w:hAnsi="Courier New" w:cs="Courier New"/>
        </w:rPr>
        <w:t>٭٭٭</w:t>
      </w:r>
      <w:r w:rsidRPr="00670DD2">
        <w:rPr>
          <w:rFonts w:ascii="Inter" w:eastAsia="Monotype Corsiva" w:hAnsi="Inter" w:cs="Monotype Corsiva"/>
        </w:rPr>
        <w:t xml:space="preserve"> </w:t>
      </w:r>
      <w:r w:rsidR="00031338">
        <w:rPr>
          <w:rFonts w:ascii="Inter" w:eastAsia="Monotype Corsiva" w:hAnsi="Inter" w:cs="Monotype Corsiva"/>
        </w:rPr>
        <w:t xml:space="preserve">     </w:t>
      </w:r>
      <w:r w:rsidRPr="00670DD2">
        <w:rPr>
          <w:rFonts w:ascii="Inter" w:eastAsia="Monotype Corsiva" w:hAnsi="Inter" w:cs="Monotype Corsiva"/>
        </w:rPr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Schweppes Ginger Ale </w:t>
      </w:r>
      <w:r w:rsidRPr="00670DD2">
        <w:rPr>
          <w:rFonts w:ascii="Courier New" w:eastAsia="Calibri" w:hAnsi="Courier New" w:cs="Courier New"/>
        </w:rPr>
        <w:t>٭٭</w:t>
      </w:r>
      <w:r w:rsidRPr="00670DD2">
        <w:rPr>
          <w:rFonts w:ascii="Inter" w:eastAsia="Monotype Corsiva" w:hAnsi="Inter" w:cs="Monotype Corsiva"/>
        </w:rPr>
        <w:tab/>
        <w:t xml:space="preserve">  </w:t>
      </w:r>
      <w:r w:rsidR="00031338">
        <w:rPr>
          <w:rFonts w:ascii="Inter" w:eastAsia="Monotype Corsiva" w:hAnsi="Inter" w:cs="Monotype Corsiva"/>
        </w:rPr>
        <w:t xml:space="preserve"> </w:t>
      </w:r>
      <w:r w:rsidRPr="00670DD2">
        <w:rPr>
          <w:rFonts w:ascii="Inter" w:eastAsia="Monotype Corsiva" w:hAnsi="Inter" w:cs="Monotype Corsiva"/>
        </w:rPr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="00787EBB">
        <w:rPr>
          <w:rFonts w:ascii="Inter" w:eastAsia="Monotype Corsiva" w:hAnsi="Inter" w:cs="Monotype Corsiva"/>
          <w:b/>
        </w:rPr>
        <w:br/>
      </w:r>
      <w:r w:rsidR="00787EBB">
        <w:rPr>
          <w:rFonts w:ascii="Inter" w:eastAsia="Monotype Corsiva" w:hAnsi="Inter" w:cs="Monotype Corsiva"/>
          <w:b/>
        </w:rPr>
        <w:br/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Mineralwasser</w:t>
      </w:r>
      <w:r w:rsidR="00C61112">
        <w:rPr>
          <w:rFonts w:ascii="Inter" w:eastAsia="Monotype Corsiva" w:hAnsi="Inter" w:cs="Monotype Corsiva"/>
          <w:b/>
          <w:u w:val="single"/>
        </w:rPr>
        <w:br/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4"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Selters leicht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 xml:space="preserve">  Fl.</w:t>
      </w:r>
      <w:r w:rsidRPr="00670DD2">
        <w:rPr>
          <w:rFonts w:ascii="Inter" w:eastAsia="Monotype Corsiva" w:hAnsi="Inter" w:cs="Monotype Corsiva"/>
        </w:rPr>
        <w:tab/>
        <w:t>0,25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Selters leicht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 xml:space="preserve">  Fl.</w:t>
      </w:r>
      <w:r w:rsidRPr="00670DD2">
        <w:rPr>
          <w:rFonts w:ascii="Inter" w:eastAsia="Monotype Corsiva" w:hAnsi="Inter" w:cs="Monotype Corsiva"/>
        </w:rPr>
        <w:tab/>
        <w:t>0,75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8,50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Selters naturell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 xml:space="preserve"> </w:t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 xml:space="preserve"> Fl.</w:t>
      </w:r>
      <w:r w:rsidRPr="00670DD2">
        <w:rPr>
          <w:rFonts w:ascii="Inter" w:eastAsia="Monotype Corsiva" w:hAnsi="Inter" w:cs="Monotype Corsiva"/>
        </w:rPr>
        <w:tab/>
        <w:t>0,25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Selters naturell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 xml:space="preserve"> </w:t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 xml:space="preserve"> Fl.</w:t>
      </w:r>
      <w:r w:rsidRPr="00670DD2">
        <w:rPr>
          <w:rFonts w:ascii="Inter" w:eastAsia="Monotype Corsiva" w:hAnsi="Inter" w:cs="Monotype Corsiva"/>
        </w:rPr>
        <w:tab/>
        <w:t>0,75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8,50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Karaffe Leitungswasser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>0,5</w:t>
      </w:r>
      <w:r w:rsidR="0058596A">
        <w:rPr>
          <w:rFonts w:ascii="Inter" w:eastAsia="Monotype Corsiva" w:hAnsi="Inter" w:cs="Monotype Corsiva"/>
        </w:rPr>
        <w:t>0</w:t>
      </w:r>
      <w:r w:rsidRPr="00670DD2">
        <w:rPr>
          <w:rFonts w:ascii="Inter" w:eastAsia="Monotype Corsiva" w:hAnsi="Inter" w:cs="Monotype Corsiva"/>
        </w:rPr>
        <w:t xml:space="preserve">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5,00</w:t>
      </w:r>
    </w:p>
    <w:p w:rsidR="00C61112" w:rsidRDefault="00670DD2" w:rsidP="00670DD2">
      <w:pPr>
        <w:rPr>
          <w:rFonts w:ascii="Inter" w:eastAsia="Monotype Corsiva" w:hAnsi="Inter" w:cs="Monotype Corsiva"/>
          <w:sz w:val="22"/>
        </w:rPr>
      </w:pPr>
      <w:r w:rsidRPr="00670DD2">
        <w:rPr>
          <w:rFonts w:ascii="Courier New" w:eastAsia="Calibri" w:hAnsi="Courier New" w:cs="Courier New"/>
          <w:sz w:val="22"/>
        </w:rPr>
        <w:t>٭</w:t>
      </w:r>
      <w:r w:rsidRPr="00670DD2">
        <w:rPr>
          <w:rFonts w:ascii="Inter" w:eastAsia="Monotype Corsiva" w:hAnsi="Inter" w:cs="Monotype Corsiva"/>
          <w:sz w:val="22"/>
        </w:rPr>
        <w:t xml:space="preserve"> coffeinhaltig, </w:t>
      </w:r>
      <w:r w:rsidRPr="00670DD2">
        <w:rPr>
          <w:rFonts w:ascii="Courier New" w:eastAsia="Calibri" w:hAnsi="Courier New" w:cs="Courier New"/>
          <w:sz w:val="22"/>
        </w:rPr>
        <w:t>٭٭</w:t>
      </w:r>
      <w:r w:rsidRPr="00670DD2">
        <w:rPr>
          <w:rFonts w:ascii="Inter" w:eastAsia="Monotype Corsiva" w:hAnsi="Inter" w:cs="Monotype Corsiva"/>
          <w:sz w:val="22"/>
        </w:rPr>
        <w:t xml:space="preserve"> mit Farbstoff, </w:t>
      </w:r>
      <w:r w:rsidRPr="00670DD2">
        <w:rPr>
          <w:rFonts w:ascii="Courier New" w:eastAsia="Calibri" w:hAnsi="Courier New" w:cs="Courier New"/>
          <w:sz w:val="22"/>
        </w:rPr>
        <w:t>٭٭٭</w:t>
      </w:r>
      <w:r w:rsidRPr="00670DD2">
        <w:rPr>
          <w:rFonts w:ascii="Inter" w:eastAsia="Monotype Corsiva" w:hAnsi="Inter" w:cs="Monotype Corsiva"/>
          <w:sz w:val="22"/>
        </w:rPr>
        <w:t>chininhaltig,</w:t>
      </w:r>
    </w:p>
    <w:p w:rsidR="00670DD2" w:rsidRPr="00670DD2" w:rsidRDefault="00670DD2" w:rsidP="00670DD2">
      <w:pPr>
        <w:rPr>
          <w:rFonts w:ascii="Inter" w:eastAsia="Monotype Corsiva" w:hAnsi="Inter" w:cs="Monotype Corsiva"/>
          <w:sz w:val="22"/>
        </w:rPr>
      </w:pPr>
      <w:r w:rsidRPr="00670DD2">
        <w:rPr>
          <w:rFonts w:ascii="Inter" w:eastAsia="Monotype Corsiva" w:hAnsi="Inter" w:cs="Monotype Corsiva"/>
          <w:sz w:val="22"/>
        </w:rPr>
        <w:t xml:space="preserve"> </w:t>
      </w:r>
      <w:r w:rsidRPr="00670DD2">
        <w:rPr>
          <w:rFonts w:ascii="Courier New" w:eastAsia="Calibri" w:hAnsi="Courier New" w:cs="Courier New"/>
          <w:sz w:val="22"/>
        </w:rPr>
        <w:t>٭٭٭٭</w:t>
      </w:r>
      <w:r w:rsidR="00C61112">
        <w:rPr>
          <w:rFonts w:ascii="Inter" w:eastAsia="Monotype Corsiva" w:hAnsi="Inter" w:cs="Monotype Corsiva"/>
          <w:sz w:val="22"/>
        </w:rPr>
        <w:t xml:space="preserve">mit Konservierungsstoff </w:t>
      </w:r>
      <w:r w:rsidRPr="00670DD2">
        <w:rPr>
          <w:rFonts w:ascii="Inter" w:eastAsia="Monotype Corsiva" w:hAnsi="Inter" w:cs="Monotype Corsiva"/>
          <w:sz w:val="22"/>
        </w:rPr>
        <w:t>Benzolsäure</w:t>
      </w:r>
    </w:p>
    <w:p w:rsidR="00670DD2" w:rsidRPr="00670DD2" w:rsidRDefault="00C6111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>
        <w:rPr>
          <w:rFonts w:ascii="Inter" w:eastAsia="Monotype Corsiva" w:hAnsi="Inter" w:cs="Monotype Corsiva"/>
          <w:b/>
          <w:u w:val="single"/>
        </w:rPr>
        <w:br/>
      </w:r>
    </w:p>
    <w:p w:rsid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Säfte</w:t>
      </w:r>
    </w:p>
    <w:p w:rsidR="00670DD2" w:rsidRPr="00670DD2" w:rsidRDefault="00670DD2" w:rsidP="00C61112">
      <w:pPr>
        <w:ind w:right="-1"/>
        <w:rPr>
          <w:rFonts w:ascii="Inter" w:eastAsia="Monotype Corsiva" w:hAnsi="Inter" w:cs="Monotype Corsiva"/>
          <w:b/>
          <w:sz w:val="14"/>
          <w:u w:val="single"/>
        </w:rPr>
      </w:pP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Apfelsaft klar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Orangensaft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58596A">
      <w:pPr>
        <w:ind w:left="708"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Rauch Bananennektar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Kirschnektar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Tomatensaft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Johannisbeernektar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58596A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Rauch Traubensaft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0,2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Rauch Rhabarberschorle</w:t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 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Rauch Rhabarberschorle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Saftschorle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Saftschorle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Kirsch- und Bananennektar</w:t>
      </w:r>
      <w:r w:rsidR="00787EBB">
        <w:rPr>
          <w:rFonts w:ascii="Inter" w:eastAsia="Monotype Corsiva" w:hAnsi="Inter" w:cs="Monotype Corsiva"/>
        </w:rPr>
        <w:t xml:space="preserve">    </w:t>
      </w:r>
      <w:r w:rsidR="0058596A">
        <w:rPr>
          <w:rFonts w:ascii="Inter" w:eastAsia="Monotype Corsiva" w:hAnsi="Inter" w:cs="Monotype Corsiva"/>
        </w:rPr>
        <w:t xml:space="preserve">   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Kirsch- und Bananennektar</w:t>
      </w:r>
      <w:r w:rsidR="00787EBB">
        <w:rPr>
          <w:rFonts w:ascii="Inter" w:eastAsia="Monotype Corsiva" w:hAnsi="Inter" w:cs="Monotype Corsiva"/>
        </w:rPr>
        <w:t xml:space="preserve">      </w:t>
      </w:r>
      <w:r w:rsidR="0058596A">
        <w:rPr>
          <w:rFonts w:ascii="Inter" w:eastAsia="Monotype Corsiva" w:hAnsi="Inter" w:cs="Monotype Corsiva"/>
        </w:rPr>
        <w:t xml:space="preserve">           </w:t>
      </w:r>
      <w:r w:rsidRPr="00670DD2">
        <w:rPr>
          <w:rFonts w:ascii="Inter" w:eastAsia="Monotype Corsiva" w:hAnsi="Inter" w:cs="Monotype Corsiva"/>
        </w:rPr>
        <w:t>Glas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sz w:val="22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sz w:val="22"/>
        </w:rPr>
      </w:pPr>
    </w:p>
    <w:p w:rsidR="00670DD2" w:rsidRPr="00670DD2" w:rsidRDefault="00C61112" w:rsidP="00891096">
      <w:pPr>
        <w:suppressAutoHyphens w:val="0"/>
        <w:rPr>
          <w:rFonts w:ascii="Inter" w:eastAsia="Monotype Corsiva" w:hAnsi="Inter" w:cs="Monotype Corsiva"/>
          <w:b/>
          <w:u w:val="single"/>
        </w:rPr>
      </w:pPr>
      <w:r>
        <w:rPr>
          <w:rFonts w:ascii="Inter" w:eastAsia="Monotype Corsiva" w:hAnsi="Inter" w:cs="Monotype Corsiva"/>
          <w:b/>
          <w:u w:val="single"/>
        </w:rPr>
        <w:br w:type="page"/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lastRenderedPageBreak/>
        <w:t>Bier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Krombacher Pils vom Fass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Krombacher Pils vom Fass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0,4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Duckstein vom Fass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>0,3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  <w:sz w:val="22"/>
          <w:u w:val="single"/>
        </w:rPr>
      </w:pP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Starnberger Hell</w:t>
      </w:r>
      <w:r w:rsidR="0058596A">
        <w:rPr>
          <w:rFonts w:ascii="Inter" w:eastAsia="Monotype Corsiva" w:hAnsi="Inter" w:cs="Monotype Corsiva"/>
        </w:rPr>
        <w:t xml:space="preserve">     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="00031338">
        <w:rPr>
          <w:rFonts w:ascii="Inter" w:eastAsia="Monotype Corsiva" w:hAnsi="Inter" w:cs="Monotype Corsiva"/>
        </w:rPr>
        <w:t xml:space="preserve"> </w:t>
      </w:r>
      <w:r w:rsidRPr="00670DD2">
        <w:rPr>
          <w:rFonts w:ascii="Inter" w:eastAsia="Monotype Corsiva" w:hAnsi="Inter" w:cs="Monotype Corsiva"/>
        </w:rPr>
        <w:t>Fl.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Erdinger Hefeweißbier dunkel</w:t>
      </w:r>
      <w:r w:rsidRPr="00670DD2">
        <w:rPr>
          <w:rFonts w:ascii="Inter" w:eastAsia="Monotype Corsiva" w:hAnsi="Inter" w:cs="Monotype Corsiva"/>
        </w:rPr>
        <w:tab/>
      </w:r>
      <w:r w:rsidR="0058596A">
        <w:rPr>
          <w:rFonts w:ascii="Inter" w:eastAsia="Monotype Corsiva" w:hAnsi="Inter" w:cs="Monotype Corsiva"/>
        </w:rPr>
        <w:t xml:space="preserve">        </w:t>
      </w:r>
      <w:r w:rsidR="00031338">
        <w:rPr>
          <w:rFonts w:ascii="Inter" w:eastAsia="Monotype Corsiva" w:hAnsi="Inter" w:cs="Monotype Corsiva"/>
        </w:rPr>
        <w:t xml:space="preserve"> </w:t>
      </w:r>
      <w:r w:rsidR="0058596A">
        <w:rPr>
          <w:rFonts w:ascii="Inter" w:eastAsia="Monotype Corsiva" w:hAnsi="Inter" w:cs="Monotype Corsiva"/>
        </w:rPr>
        <w:t xml:space="preserve">  </w:t>
      </w:r>
      <w:r w:rsidRPr="00670DD2">
        <w:rPr>
          <w:rFonts w:ascii="Inter" w:eastAsia="Monotype Corsiva" w:hAnsi="Inter" w:cs="Monotype Corsiva"/>
        </w:rPr>
        <w:t>Fl.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Erdinger Kristallklar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Erdinger Weißbier alkoholfrei</w:t>
      </w:r>
      <w:r w:rsidR="0058596A">
        <w:rPr>
          <w:rFonts w:ascii="Inter" w:eastAsia="Monotype Corsiva" w:hAnsi="Inter" w:cs="Monotype Corsiva"/>
        </w:rPr>
        <w:t xml:space="preserve">      </w:t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0,5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Krombacher Pils alkoholfrei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0,33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Alsterwasser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 xml:space="preserve">0,3 l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Alsterwasser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Glas</w:t>
      </w:r>
      <w:r w:rsidRPr="00670DD2">
        <w:rPr>
          <w:rFonts w:ascii="Inter" w:eastAsia="Monotype Corsiva" w:hAnsi="Inter" w:cs="Monotype Corsiva"/>
        </w:rPr>
        <w:tab/>
        <w:t xml:space="preserve">0,4 l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58596A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Vitamalz</w:t>
      </w:r>
      <w:r w:rsidR="0058596A">
        <w:rPr>
          <w:rFonts w:ascii="Inter" w:eastAsia="Monotype Corsiva" w:hAnsi="Inter" w:cs="Monotype Corsiva"/>
        </w:rPr>
        <w:t xml:space="preserve">       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Fl.</w:t>
      </w:r>
      <w:r w:rsidRPr="00670DD2">
        <w:rPr>
          <w:rFonts w:ascii="Inter" w:eastAsia="Monotype Corsiva" w:hAnsi="Inter" w:cs="Monotype Corsiva"/>
        </w:rPr>
        <w:tab/>
        <w:t>0,33 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22"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Spirituosen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22"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Oldesloer Korn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Fürst Bismarck Korn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ab/>
        <w:t xml:space="preserve">€   4,00 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Bommerlunder</w:t>
      </w:r>
      <w:r w:rsidRPr="00670DD2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</w:rPr>
        <w:t>2 cl</w:t>
      </w:r>
      <w:r w:rsidRPr="00670DD2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  <w:b/>
        </w:rPr>
        <w:tab/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Helbing Kümmel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Malteser Aquavit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031338" w:rsidP="00670DD2">
      <w:pPr>
        <w:ind w:right="-1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Aalborg Jubiläumsaquavit</w:t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>2 cl</w:t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031338" w:rsidP="00670DD2">
      <w:pPr>
        <w:ind w:right="-1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t>Linie Aquavit</w:t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>2 cl</w:t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Alpha Noble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891096" w:rsidP="00670DD2">
      <w:pPr>
        <w:ind w:right="-1"/>
        <w:rPr>
          <w:rFonts w:ascii="Inter" w:eastAsia="Monotype Corsiva" w:hAnsi="Inter" w:cs="Monotype Corsiva"/>
        </w:rPr>
      </w:pPr>
      <w:r>
        <w:rPr>
          <w:rFonts w:ascii="Inter" w:eastAsia="Monotype Corsiva" w:hAnsi="Inter" w:cs="Monotype Corsiva"/>
        </w:rPr>
        <w:br/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Bitter und Liköre</w:t>
      </w:r>
      <w:r w:rsidR="00C61112">
        <w:rPr>
          <w:rFonts w:ascii="Inter" w:eastAsia="Monotype Corsiva" w:hAnsi="Inter" w:cs="Monotype Corsiva"/>
          <w:b/>
          <w:u w:val="single"/>
        </w:rPr>
        <w:br/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Jägermeister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Fernet Branca/ Menta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Gammel Dansk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  <w:r w:rsidRPr="00670DD2">
        <w:rPr>
          <w:rFonts w:ascii="Inter" w:eastAsia="Monotype Corsiva" w:hAnsi="Inter" w:cs="Monotype Corsiva"/>
        </w:rPr>
        <w:t xml:space="preserve"> 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Genever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  <w:r w:rsidRPr="00670DD2">
        <w:rPr>
          <w:rFonts w:ascii="Inter" w:eastAsia="Monotype Corsiva" w:hAnsi="Inter" w:cs="Monotype Corsiva"/>
        </w:rPr>
        <w:t xml:space="preserve"> 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Sambuca Molinari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Amaretto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Ramazotti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Averna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Grand Marnier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Cointreau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Baileys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sz w:val="8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C61112" w:rsidP="00891096">
      <w:pPr>
        <w:suppressAutoHyphens w:val="0"/>
        <w:rPr>
          <w:rFonts w:ascii="Inter" w:eastAsia="Monotype Corsiva" w:hAnsi="Inter" w:cs="Monotype Corsiva"/>
          <w:b/>
          <w:u w:val="single"/>
        </w:rPr>
      </w:pPr>
      <w:r>
        <w:rPr>
          <w:rFonts w:ascii="Inter" w:eastAsia="Monotype Corsiva" w:hAnsi="Inter" w:cs="Monotype Corsiva"/>
          <w:b/>
          <w:u w:val="single"/>
        </w:rPr>
        <w:br w:type="page"/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lastRenderedPageBreak/>
        <w:t>Spezialitäten von Ziegler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sz w:val="8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  <w:b/>
        </w:rPr>
        <w:t>Die Klassiker Kernobst-Edelbrände. 43 %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Quitte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11,00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  <w:b/>
        </w:rPr>
        <w:t>Die Edlen Kleinobst-Edelbrände. 43 %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Schlehe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€ 12,00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  <w:b/>
        </w:rPr>
        <w:t>Die Zigarrenbrände 43 %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  <w:b/>
        </w:rPr>
        <w:t>fassgelagert in Eiche und Kastanie.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Alter Apfel Jahrgang 2009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9,00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Riesling-Tresterbrand Jahrgang 1989</w:t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9,00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</w:p>
    <w:p w:rsidR="00031338" w:rsidRDefault="00031338" w:rsidP="00670DD2">
      <w:pPr>
        <w:rPr>
          <w:rFonts w:ascii="Inter" w:eastAsia="Monotype Corsiva" w:hAnsi="Inter" w:cs="Monotype Corsiva"/>
          <w:b/>
        </w:rPr>
      </w:pPr>
    </w:p>
    <w:p w:rsidR="00670DD2" w:rsidRPr="00670DD2" w:rsidRDefault="00031338" w:rsidP="00670DD2">
      <w:pPr>
        <w:rPr>
          <w:rFonts w:ascii="Inter" w:eastAsia="Monotype Corsiva" w:hAnsi="Inter" w:cs="Monotype Corsiva"/>
          <w:b/>
        </w:rPr>
      </w:pPr>
      <w:r>
        <w:rPr>
          <w:rFonts w:ascii="Inter" w:eastAsia="Monotype Corsiva" w:hAnsi="Inter" w:cs="Monotype Corsiva"/>
          <w:b/>
        </w:rPr>
        <w:t>Die Edlen:</w:t>
      </w:r>
      <w:r w:rsidR="00670DD2" w:rsidRPr="00670DD2">
        <w:rPr>
          <w:rFonts w:ascii="Inter" w:eastAsia="Monotype Corsiva" w:hAnsi="Inter" w:cs="Monotype Corsiva"/>
          <w:b/>
        </w:rPr>
        <w:t xml:space="preserve"> Kleinobst-Edelliköre. 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Wildkirsch Likör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9,00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Weinbergpfirsich Likör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ab/>
        <w:t>€  9,00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Spezialitäten von Luzet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Framboise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6,50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Spezialitäten von Vallendar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Haselnuss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Orange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Pfirsich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  <w:sz w:val="10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Spezialitäten von Scheibel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Altes Pflümle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Haselnuss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Moor-Birne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7,50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  <w:sz w:val="10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Spezialitäten von der Hödl Hof Fruchtdestillerie</w:t>
      </w: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jc w:val="center"/>
        <w:rPr>
          <w:rFonts w:ascii="Inter" w:eastAsia="Monotype Corsiva" w:hAnsi="Inter" w:cs="Monotype Corsiva"/>
          <w:b/>
          <w:sz w:val="8"/>
          <w:u w:val="single"/>
        </w:rPr>
      </w:pP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Williamsbirne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Marille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670DD2">
      <w:pPr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Apfel &amp; Birne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 5,50</w:t>
      </w:r>
    </w:p>
    <w:p w:rsidR="00670DD2" w:rsidRPr="00670DD2" w:rsidRDefault="00670DD2" w:rsidP="00670DD2">
      <w:pPr>
        <w:rPr>
          <w:rFonts w:ascii="Inter" w:eastAsia="Monotype Corsiva" w:hAnsi="Inter" w:cs="Monotype Corsiva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 xml:space="preserve">Weinbrand &amp; Cognac 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Asbach Uralt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Metaxa 7 Sterne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Carlos I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Osborne Veterano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Remy Martin V.S.O.P.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7,00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Otard V.S.O.P.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7,00</w:t>
      </w:r>
    </w:p>
    <w:p w:rsidR="00670DD2" w:rsidRPr="00891096" w:rsidRDefault="00670DD2" w:rsidP="00891096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Hennessy XO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2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9,00</w:t>
      </w:r>
    </w:p>
    <w:p w:rsidR="00031338" w:rsidRDefault="00031338" w:rsidP="00031338">
      <w:pPr>
        <w:ind w:right="-1"/>
        <w:rPr>
          <w:rFonts w:ascii="Inter" w:eastAsia="Monotype Corsiva" w:hAnsi="Inter" w:cs="Monotype Corsiva"/>
          <w:b/>
          <w:u w:val="single"/>
        </w:rPr>
      </w:pPr>
    </w:p>
    <w:p w:rsidR="00031338" w:rsidRDefault="00031338" w:rsidP="00031338">
      <w:pPr>
        <w:ind w:right="-1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031338">
      <w:pPr>
        <w:ind w:right="-1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Whisky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Tullamore Dew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4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Johnny Walker red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4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Jim Beam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4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Ballentine’s Finest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4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031338" w:rsidRDefault="00670DD2" w:rsidP="00031338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Jack Daniel’s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  <w:t>4 cl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7,00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Heiße Getränke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Tasse Kaffee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Kännchen Kaffee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Latte Macchiato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5,00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Milchkaffee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5,00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Cappuccino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Espresso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3,50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Espresso doppelt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Espresso Macchiato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Pr="00670DD2">
        <w:rPr>
          <w:rFonts w:ascii="Inter" w:eastAsia="Monotype Corsiva" w:hAnsi="Inter" w:cs="Monotype Corsiva"/>
        </w:rPr>
        <w:t xml:space="preserve"> 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Irish Coffee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€ 10,00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Tasse Kaffee entkoffeiniert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Kännchen Kaffee entkoffeiniert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Tasse Schokolade 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</w:p>
    <w:p w:rsidR="00670DD2" w:rsidRPr="00670DD2" w:rsidRDefault="00787EBB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Tasse Schokolade</w:t>
      </w:r>
      <w:r w:rsidR="00670DD2" w:rsidRPr="00670DD2">
        <w:rPr>
          <w:rFonts w:ascii="Inter" w:eastAsia="Monotype Corsiva" w:hAnsi="Inter" w:cs="Monotype Corsiva"/>
        </w:rPr>
        <w:t xml:space="preserve"> mit Sahne</w:t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  <w:b/>
        </w:rPr>
        <w:t>€  4,50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Kännchen Schokolade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58596A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Kännchen Schokolade</w:t>
      </w:r>
      <w:r w:rsidR="00670DD2" w:rsidRPr="00670DD2">
        <w:rPr>
          <w:rFonts w:ascii="Inter" w:eastAsia="Monotype Corsiva" w:hAnsi="Inter" w:cs="Monotype Corsiva"/>
        </w:rPr>
        <w:t xml:space="preserve"> </w:t>
      </w:r>
      <w:r>
        <w:rPr>
          <w:rFonts w:ascii="Inter" w:eastAsia="Monotype Corsiva" w:hAnsi="Inter" w:cs="Monotype Corsiva"/>
        </w:rPr>
        <w:t>mit Sahne</w:t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>
        <w:rPr>
          <w:rFonts w:ascii="Inter" w:eastAsia="Monotype Corsiva" w:hAnsi="Inter" w:cs="Monotype Corsiva"/>
        </w:rPr>
        <w:tab/>
      </w:r>
      <w:r w:rsidR="00670DD2" w:rsidRPr="00670DD2">
        <w:rPr>
          <w:rFonts w:ascii="Inter" w:eastAsia="Monotype Corsiva" w:hAnsi="Inter" w:cs="Monotype Corsiva"/>
          <w:b/>
        </w:rPr>
        <w:t>€  6,50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Glühwein (saisonal)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  <w:r w:rsidRPr="00670DD2">
        <w:rPr>
          <w:rFonts w:ascii="Inter" w:eastAsia="Monotype Corsiva" w:hAnsi="Inter" w:cs="Monotype Corsiva"/>
        </w:rPr>
        <w:t>Grog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7,00</w:t>
      </w:r>
    </w:p>
    <w:p w:rsidR="00891096" w:rsidRDefault="00891096">
      <w:pPr>
        <w:suppressAutoHyphens w:val="0"/>
        <w:rPr>
          <w:rFonts w:ascii="Inter" w:eastAsia="Monotype Corsiva" w:hAnsi="Inter" w:cs="Monotype Corsiva"/>
          <w:b/>
        </w:rPr>
      </w:pPr>
      <w:r>
        <w:rPr>
          <w:rFonts w:ascii="Inter" w:eastAsia="Monotype Corsiva" w:hAnsi="Inter" w:cs="Monotype Corsiva"/>
          <w:b/>
        </w:rPr>
        <w:br w:type="page"/>
      </w:r>
    </w:p>
    <w:p w:rsidR="00670DD2" w:rsidRPr="00670DD2" w:rsidRDefault="00670DD2" w:rsidP="00670DD2">
      <w:pPr>
        <w:ind w:right="-1"/>
        <w:rPr>
          <w:rFonts w:ascii="Inter" w:eastAsia="Monotype Corsiva" w:hAnsi="Inter" w:cs="Monotype Corsiva"/>
          <w:b/>
        </w:rPr>
      </w:pP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u w:val="single"/>
        </w:rPr>
      </w:pPr>
      <w:r w:rsidRPr="00670DD2">
        <w:rPr>
          <w:rFonts w:ascii="Inter" w:eastAsia="Monotype Corsiva" w:hAnsi="Inter" w:cs="Monotype Corsiva"/>
          <w:b/>
          <w:u w:val="single"/>
        </w:rPr>
        <w:t>Eilles Tee</w:t>
      </w:r>
    </w:p>
    <w:p w:rsidR="00670DD2" w:rsidRPr="00670DD2" w:rsidRDefault="00670DD2" w:rsidP="00670DD2">
      <w:pPr>
        <w:ind w:right="-1"/>
        <w:jc w:val="center"/>
        <w:rPr>
          <w:rFonts w:ascii="Inter" w:eastAsia="Monotype Corsiva" w:hAnsi="Inter" w:cs="Monotype Corsiva"/>
          <w:b/>
          <w:sz w:val="22"/>
          <w:u w:val="single"/>
        </w:rPr>
      </w:pPr>
    </w:p>
    <w:p w:rsidR="00670DD2" w:rsidRPr="00670DD2" w:rsidRDefault="00670DD2" w:rsidP="00670DD2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Glas Tee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4,00</w:t>
      </w:r>
      <w:r w:rsidR="00031338">
        <w:rPr>
          <w:rFonts w:ascii="Inter" w:eastAsia="Monotype Corsiva" w:hAnsi="Inter" w:cs="Monotype Corsiva"/>
        </w:rPr>
        <w:tab/>
      </w:r>
    </w:p>
    <w:p w:rsidR="00670DD2" w:rsidRPr="00670DD2" w:rsidRDefault="00670DD2" w:rsidP="00670DD2">
      <w:pPr>
        <w:ind w:right="-1"/>
        <w:jc w:val="both"/>
        <w:rPr>
          <w:rFonts w:ascii="Inter" w:eastAsia="Monotype Corsiva" w:hAnsi="Inter" w:cs="Monotype Corsiva"/>
        </w:rPr>
      </w:pPr>
      <w:r w:rsidRPr="00031338">
        <w:rPr>
          <w:rFonts w:ascii="Inter" w:eastAsia="Monotype Corsiva" w:hAnsi="Inter" w:cs="Monotype Corsiva"/>
        </w:rPr>
        <w:t>Kännchen Tee</w:t>
      </w:r>
      <w:r w:rsidRPr="00787EBB">
        <w:rPr>
          <w:rFonts w:ascii="Inter" w:eastAsia="Monotype Corsiva" w:hAnsi="Inter" w:cs="Monotype Corsiva"/>
          <w:b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  <w:b/>
        </w:rPr>
        <w:t>€  6,00</w:t>
      </w:r>
    </w:p>
    <w:p w:rsidR="00670DD2" w:rsidRPr="00670DD2" w:rsidRDefault="00670DD2" w:rsidP="00670DD2">
      <w:pPr>
        <w:ind w:right="-1"/>
        <w:jc w:val="both"/>
        <w:rPr>
          <w:rFonts w:ascii="Inter" w:eastAsia="Monotype Corsiva" w:hAnsi="Inter" w:cs="Monotype Corsiva"/>
        </w:rPr>
      </w:pP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Pfefferminze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Kamille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Sommerbeeren</w:t>
      </w: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Früchte Natur</w:t>
      </w: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Hagebutte mit Hibiskus</w:t>
      </w:r>
    </w:p>
    <w:p w:rsidR="00670DD2" w:rsidRPr="00670DD2" w:rsidRDefault="00670DD2" w:rsidP="00787EBB">
      <w:pPr>
        <w:ind w:right="-1"/>
        <w:jc w:val="both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Darjeeling Second Flush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Englisch Select</w:t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Earl Grey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Rooibos Vanilla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Kräutergarten</w:t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Jasmintee</w:t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  <w:r w:rsidRPr="00670DD2">
        <w:rPr>
          <w:rFonts w:ascii="Inter" w:eastAsia="Monotype Corsiva" w:hAnsi="Inter" w:cs="Monotype Corsiva"/>
        </w:rPr>
        <w:tab/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 xml:space="preserve">Grüner Tee </w:t>
      </w:r>
    </w:p>
    <w:p w:rsidR="00670DD2" w:rsidRPr="00670DD2" w:rsidRDefault="00670DD2" w:rsidP="00787EBB">
      <w:pPr>
        <w:ind w:right="-1"/>
        <w:rPr>
          <w:rFonts w:ascii="Inter" w:eastAsia="Monotype Corsiva" w:hAnsi="Inter" w:cs="Monotype Corsiva"/>
        </w:rPr>
      </w:pPr>
      <w:r w:rsidRPr="00670DD2">
        <w:rPr>
          <w:rFonts w:ascii="Inter" w:eastAsia="Monotype Corsiva" w:hAnsi="Inter" w:cs="Monotype Corsiva"/>
        </w:rPr>
        <w:t>Sonne Asiens</w:t>
      </w:r>
    </w:p>
    <w:p w:rsidR="00541B2C" w:rsidRPr="00541B2C" w:rsidRDefault="00541B2C" w:rsidP="00031338">
      <w:pPr>
        <w:tabs>
          <w:tab w:val="left" w:pos="7742"/>
        </w:tabs>
        <w:rPr>
          <w:rFonts w:ascii="Inter" w:hAnsi="Inter" w:cs="Calibri Light"/>
          <w:b/>
          <w:i/>
          <w:sz w:val="22"/>
          <w:szCs w:val="22"/>
        </w:rPr>
      </w:pPr>
      <w:bookmarkStart w:id="0" w:name="_GoBack"/>
      <w:bookmarkEnd w:id="0"/>
    </w:p>
    <w:sectPr w:rsidR="00541B2C" w:rsidRPr="00541B2C" w:rsidSect="006E2442">
      <w:headerReference w:type="default" r:id="rId8"/>
      <w:footerReference w:type="default" r:id="rId9"/>
      <w:footnotePr>
        <w:pos w:val="beneathText"/>
      </w:footnotePr>
      <w:pgSz w:w="11905" w:h="16837"/>
      <w:pgMar w:top="1702" w:right="1134" w:bottom="1134" w:left="1418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96" w:rsidRDefault="00891096">
      <w:r>
        <w:separator/>
      </w:r>
    </w:p>
  </w:endnote>
  <w:endnote w:type="continuationSeparator" w:id="0">
    <w:p w:rsidR="00891096" w:rsidRDefault="0089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eat Vibes">
    <w:panose1 w:val="00000000000000000000"/>
    <w:charset w:val="00"/>
    <w:family w:val="auto"/>
    <w:pitch w:val="variable"/>
    <w:sig w:usb0="20000207" w:usb1="00000000" w:usb2="00000000" w:usb3="00000000" w:csb0="00000197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96" w:rsidRPr="00861337" w:rsidRDefault="00891096" w:rsidP="00861337">
    <w:pPr>
      <w:pStyle w:val="Fuzeile"/>
      <w:rPr>
        <w:rFonts w:ascii="Inter" w:hAnsi="Inter"/>
        <w:sz w:val="20"/>
        <w:szCs w:val="20"/>
      </w:rPr>
    </w:pPr>
    <w:r>
      <w:rPr>
        <w:rFonts w:ascii="Verdana" w:hAnsi="Verdana" w:cs="Calibri Light"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2040890</wp:posOffset>
          </wp:positionH>
          <wp:positionV relativeFrom="paragraph">
            <wp:posOffset>63722</wp:posOffset>
          </wp:positionV>
          <wp:extent cx="1657718" cy="46117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SH_Logo_CMYK_Wei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718" cy="46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700">
      <w:rPr>
        <w:rFonts w:ascii="Verdana" w:hAnsi="Verdana" w:cs="Calibri Light"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5A63F4" wp14:editId="29B963A7">
              <wp:simplePos x="0" y="0"/>
              <wp:positionH relativeFrom="column">
                <wp:posOffset>-1161687</wp:posOffset>
              </wp:positionH>
              <wp:positionV relativeFrom="paragraph">
                <wp:posOffset>-63633</wp:posOffset>
              </wp:positionV>
              <wp:extent cx="8613775" cy="954010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3775" cy="954010"/>
                      </a:xfrm>
                      <a:prstGeom prst="rect">
                        <a:avLst/>
                      </a:prstGeom>
                      <a:solidFill>
                        <a:srgbClr val="154B8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1096" w:rsidRDefault="00891096" w:rsidP="00861337">
                          <w:pPr>
                            <w:tabs>
                              <w:tab w:val="left" w:pos="5954"/>
                            </w:tabs>
                            <w:jc w:val="both"/>
                          </w:pPr>
                          <w:r>
                            <w:t xml:space="preserve">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A63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-91.45pt;margin-top:-5pt;width:678.25pt;height:7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" fillcolor="#154b8f" stroked="f">
              <v:textbox>
                <w:txbxContent>
                  <w:p w:rsidR="00891096" w:rsidRDefault="00891096" w:rsidP="00861337">
                    <w:pPr>
                      <w:tabs>
                        <w:tab w:val="left" w:pos="5954"/>
                      </w:tabs>
                      <w:jc w:val="both"/>
                    </w:pPr>
                    <w:r>
                      <w:t xml:space="preserve">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891096" w:rsidRPr="00350700" w:rsidRDefault="00891096">
    <w:pPr>
      <w:spacing w:line="288" w:lineRule="auto"/>
      <w:rPr>
        <w:rFonts w:ascii="Verdana" w:hAnsi="Verdana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96" w:rsidRDefault="00891096">
      <w:r>
        <w:separator/>
      </w:r>
    </w:p>
  </w:footnote>
  <w:footnote w:type="continuationSeparator" w:id="0">
    <w:p w:rsidR="00891096" w:rsidRDefault="0089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96" w:rsidRDefault="00891096" w:rsidP="00A5006D">
    <w:pPr>
      <w:pStyle w:val="Kopfzeile"/>
      <w:tabs>
        <w:tab w:val="clear" w:pos="9072"/>
        <w:tab w:val="right" w:pos="921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7A22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F7805"/>
    <w:multiLevelType w:val="hybridMultilevel"/>
    <w:tmpl w:val="FA067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18E6"/>
    <w:multiLevelType w:val="hybridMultilevel"/>
    <w:tmpl w:val="F1E45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25EC4"/>
    <w:multiLevelType w:val="multilevel"/>
    <w:tmpl w:val="85A8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C7B04"/>
    <w:multiLevelType w:val="hybridMultilevel"/>
    <w:tmpl w:val="3DA2C3B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C430A5"/>
    <w:multiLevelType w:val="hybridMultilevel"/>
    <w:tmpl w:val="4F9C89AE"/>
    <w:lvl w:ilvl="0" w:tplc="E812B1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430C"/>
    <w:multiLevelType w:val="hybridMultilevel"/>
    <w:tmpl w:val="2D0A5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311"/>
    <w:multiLevelType w:val="hybridMultilevel"/>
    <w:tmpl w:val="C5F4D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53"/>
    <w:rsid w:val="00000C94"/>
    <w:rsid w:val="000026CE"/>
    <w:rsid w:val="00003982"/>
    <w:rsid w:val="000069D0"/>
    <w:rsid w:val="00010098"/>
    <w:rsid w:val="0001308C"/>
    <w:rsid w:val="00014AA8"/>
    <w:rsid w:val="00014E6B"/>
    <w:rsid w:val="00021533"/>
    <w:rsid w:val="00023EA2"/>
    <w:rsid w:val="0002421E"/>
    <w:rsid w:val="00031338"/>
    <w:rsid w:val="00036461"/>
    <w:rsid w:val="000372D7"/>
    <w:rsid w:val="00040664"/>
    <w:rsid w:val="00045EE4"/>
    <w:rsid w:val="00046AF3"/>
    <w:rsid w:val="00050DF2"/>
    <w:rsid w:val="000544FD"/>
    <w:rsid w:val="00055F19"/>
    <w:rsid w:val="000568BC"/>
    <w:rsid w:val="00056D1E"/>
    <w:rsid w:val="00056F58"/>
    <w:rsid w:val="000603C6"/>
    <w:rsid w:val="0006118F"/>
    <w:rsid w:val="00073A9A"/>
    <w:rsid w:val="000861A0"/>
    <w:rsid w:val="000901DA"/>
    <w:rsid w:val="00091E9A"/>
    <w:rsid w:val="00092878"/>
    <w:rsid w:val="00094B9D"/>
    <w:rsid w:val="000979E9"/>
    <w:rsid w:val="000A0721"/>
    <w:rsid w:val="000A1B43"/>
    <w:rsid w:val="000A62F4"/>
    <w:rsid w:val="000A64CC"/>
    <w:rsid w:val="000A65B2"/>
    <w:rsid w:val="000B075A"/>
    <w:rsid w:val="000B55E6"/>
    <w:rsid w:val="000C0167"/>
    <w:rsid w:val="000C1EBD"/>
    <w:rsid w:val="000C38DF"/>
    <w:rsid w:val="000C6072"/>
    <w:rsid w:val="000D2C56"/>
    <w:rsid w:val="000D7291"/>
    <w:rsid w:val="000E13B6"/>
    <w:rsid w:val="000E25D9"/>
    <w:rsid w:val="000E5418"/>
    <w:rsid w:val="000E6288"/>
    <w:rsid w:val="000F04BD"/>
    <w:rsid w:val="000F1266"/>
    <w:rsid w:val="00100158"/>
    <w:rsid w:val="00103B22"/>
    <w:rsid w:val="001049B6"/>
    <w:rsid w:val="00105415"/>
    <w:rsid w:val="00105448"/>
    <w:rsid w:val="00115D60"/>
    <w:rsid w:val="00122C35"/>
    <w:rsid w:val="00124A42"/>
    <w:rsid w:val="001304EC"/>
    <w:rsid w:val="0013285A"/>
    <w:rsid w:val="00136FA2"/>
    <w:rsid w:val="00140806"/>
    <w:rsid w:val="00140A2B"/>
    <w:rsid w:val="00141E08"/>
    <w:rsid w:val="00147FCF"/>
    <w:rsid w:val="001537D8"/>
    <w:rsid w:val="00161FD0"/>
    <w:rsid w:val="0016459A"/>
    <w:rsid w:val="00166D7D"/>
    <w:rsid w:val="00172C34"/>
    <w:rsid w:val="001744C8"/>
    <w:rsid w:val="0017703A"/>
    <w:rsid w:val="00177405"/>
    <w:rsid w:val="001779EF"/>
    <w:rsid w:val="0018116F"/>
    <w:rsid w:val="00184057"/>
    <w:rsid w:val="00184C6F"/>
    <w:rsid w:val="00191DEF"/>
    <w:rsid w:val="00193F24"/>
    <w:rsid w:val="001954E1"/>
    <w:rsid w:val="0019574B"/>
    <w:rsid w:val="001A1592"/>
    <w:rsid w:val="001A2439"/>
    <w:rsid w:val="001B08CF"/>
    <w:rsid w:val="001B13FE"/>
    <w:rsid w:val="001B4BF1"/>
    <w:rsid w:val="001B6B67"/>
    <w:rsid w:val="001C0018"/>
    <w:rsid w:val="001C04F3"/>
    <w:rsid w:val="001C084A"/>
    <w:rsid w:val="001C160E"/>
    <w:rsid w:val="001C35F4"/>
    <w:rsid w:val="001C36C7"/>
    <w:rsid w:val="001C4BF4"/>
    <w:rsid w:val="001C6460"/>
    <w:rsid w:val="001C6951"/>
    <w:rsid w:val="001D3E93"/>
    <w:rsid w:val="001D409F"/>
    <w:rsid w:val="001D49B9"/>
    <w:rsid w:val="001D6706"/>
    <w:rsid w:val="001E2275"/>
    <w:rsid w:val="001E38A5"/>
    <w:rsid w:val="001E4DFE"/>
    <w:rsid w:val="001E6944"/>
    <w:rsid w:val="001E73E5"/>
    <w:rsid w:val="001E7E4F"/>
    <w:rsid w:val="001F2EFC"/>
    <w:rsid w:val="00200247"/>
    <w:rsid w:val="002027DC"/>
    <w:rsid w:val="00203E61"/>
    <w:rsid w:val="00205CF9"/>
    <w:rsid w:val="002123F0"/>
    <w:rsid w:val="0021346D"/>
    <w:rsid w:val="00213CA7"/>
    <w:rsid w:val="00215587"/>
    <w:rsid w:val="00217C03"/>
    <w:rsid w:val="00220D69"/>
    <w:rsid w:val="00220ECE"/>
    <w:rsid w:val="00221E11"/>
    <w:rsid w:val="0022275D"/>
    <w:rsid w:val="002271B9"/>
    <w:rsid w:val="00230899"/>
    <w:rsid w:val="0023297B"/>
    <w:rsid w:val="002338A0"/>
    <w:rsid w:val="00233E81"/>
    <w:rsid w:val="00237F71"/>
    <w:rsid w:val="0024026F"/>
    <w:rsid w:val="00240446"/>
    <w:rsid w:val="0024397C"/>
    <w:rsid w:val="00244003"/>
    <w:rsid w:val="00245DB2"/>
    <w:rsid w:val="00247A18"/>
    <w:rsid w:val="0025220F"/>
    <w:rsid w:val="0025297E"/>
    <w:rsid w:val="002540D6"/>
    <w:rsid w:val="00255EA2"/>
    <w:rsid w:val="002629AC"/>
    <w:rsid w:val="00264284"/>
    <w:rsid w:val="002664D0"/>
    <w:rsid w:val="00266A35"/>
    <w:rsid w:val="00267CBC"/>
    <w:rsid w:val="0027050A"/>
    <w:rsid w:val="002723F5"/>
    <w:rsid w:val="002726A3"/>
    <w:rsid w:val="002747D4"/>
    <w:rsid w:val="002748F5"/>
    <w:rsid w:val="0028087C"/>
    <w:rsid w:val="0028247D"/>
    <w:rsid w:val="0028609E"/>
    <w:rsid w:val="0029485C"/>
    <w:rsid w:val="002A0A23"/>
    <w:rsid w:val="002A2254"/>
    <w:rsid w:val="002A3B33"/>
    <w:rsid w:val="002A462C"/>
    <w:rsid w:val="002A4702"/>
    <w:rsid w:val="002A76A7"/>
    <w:rsid w:val="002A7990"/>
    <w:rsid w:val="002C0C41"/>
    <w:rsid w:val="002C0D08"/>
    <w:rsid w:val="002C75DF"/>
    <w:rsid w:val="002D1500"/>
    <w:rsid w:val="002D703A"/>
    <w:rsid w:val="002E1FE7"/>
    <w:rsid w:val="002E2F20"/>
    <w:rsid w:val="002E5406"/>
    <w:rsid w:val="002E63B0"/>
    <w:rsid w:val="002F33C1"/>
    <w:rsid w:val="002F6731"/>
    <w:rsid w:val="002F7A39"/>
    <w:rsid w:val="003018A9"/>
    <w:rsid w:val="003022C3"/>
    <w:rsid w:val="0030484D"/>
    <w:rsid w:val="003129D7"/>
    <w:rsid w:val="003141E3"/>
    <w:rsid w:val="00315A4C"/>
    <w:rsid w:val="00315B1D"/>
    <w:rsid w:val="00317447"/>
    <w:rsid w:val="00322902"/>
    <w:rsid w:val="00323942"/>
    <w:rsid w:val="00324B62"/>
    <w:rsid w:val="00326B96"/>
    <w:rsid w:val="00331049"/>
    <w:rsid w:val="00334081"/>
    <w:rsid w:val="00342A0D"/>
    <w:rsid w:val="00350700"/>
    <w:rsid w:val="00363B7A"/>
    <w:rsid w:val="00367E56"/>
    <w:rsid w:val="003716CE"/>
    <w:rsid w:val="003734D1"/>
    <w:rsid w:val="003737A8"/>
    <w:rsid w:val="00382CEA"/>
    <w:rsid w:val="00384764"/>
    <w:rsid w:val="00384BAC"/>
    <w:rsid w:val="00384E47"/>
    <w:rsid w:val="0038512C"/>
    <w:rsid w:val="003909C7"/>
    <w:rsid w:val="00390B8C"/>
    <w:rsid w:val="00391542"/>
    <w:rsid w:val="00392125"/>
    <w:rsid w:val="00392CFE"/>
    <w:rsid w:val="003953F1"/>
    <w:rsid w:val="003A2E62"/>
    <w:rsid w:val="003A7B95"/>
    <w:rsid w:val="003B13B1"/>
    <w:rsid w:val="003B38A3"/>
    <w:rsid w:val="003B4531"/>
    <w:rsid w:val="003B6A67"/>
    <w:rsid w:val="003B6B7B"/>
    <w:rsid w:val="003C01B9"/>
    <w:rsid w:val="003C2438"/>
    <w:rsid w:val="003C39C6"/>
    <w:rsid w:val="003C40BC"/>
    <w:rsid w:val="003C7E27"/>
    <w:rsid w:val="003D0295"/>
    <w:rsid w:val="003D082D"/>
    <w:rsid w:val="003D0CC7"/>
    <w:rsid w:val="003D2A3E"/>
    <w:rsid w:val="003D65DB"/>
    <w:rsid w:val="003E4444"/>
    <w:rsid w:val="003E4D80"/>
    <w:rsid w:val="003E5AFA"/>
    <w:rsid w:val="003E7327"/>
    <w:rsid w:val="003E73CA"/>
    <w:rsid w:val="003E7AF9"/>
    <w:rsid w:val="003F190B"/>
    <w:rsid w:val="003F4490"/>
    <w:rsid w:val="003F4A7C"/>
    <w:rsid w:val="003F6998"/>
    <w:rsid w:val="003F74F9"/>
    <w:rsid w:val="00400326"/>
    <w:rsid w:val="00400CAD"/>
    <w:rsid w:val="00402986"/>
    <w:rsid w:val="0040418E"/>
    <w:rsid w:val="00405C74"/>
    <w:rsid w:val="00407219"/>
    <w:rsid w:val="004073B0"/>
    <w:rsid w:val="00415B70"/>
    <w:rsid w:val="00420318"/>
    <w:rsid w:val="00421120"/>
    <w:rsid w:val="004212BD"/>
    <w:rsid w:val="00424602"/>
    <w:rsid w:val="00424B77"/>
    <w:rsid w:val="00424BAF"/>
    <w:rsid w:val="00424C3B"/>
    <w:rsid w:val="00427CE5"/>
    <w:rsid w:val="00430946"/>
    <w:rsid w:val="00431BDD"/>
    <w:rsid w:val="004331EA"/>
    <w:rsid w:val="00433F8C"/>
    <w:rsid w:val="00442947"/>
    <w:rsid w:val="004435D3"/>
    <w:rsid w:val="00443E6F"/>
    <w:rsid w:val="00446BA9"/>
    <w:rsid w:val="00450828"/>
    <w:rsid w:val="004532C6"/>
    <w:rsid w:val="0045644C"/>
    <w:rsid w:val="00461B5C"/>
    <w:rsid w:val="00462844"/>
    <w:rsid w:val="00465DD8"/>
    <w:rsid w:val="004709E6"/>
    <w:rsid w:val="0047259C"/>
    <w:rsid w:val="0047447A"/>
    <w:rsid w:val="00475707"/>
    <w:rsid w:val="00483AF1"/>
    <w:rsid w:val="00485040"/>
    <w:rsid w:val="004850B9"/>
    <w:rsid w:val="0048515D"/>
    <w:rsid w:val="004857A3"/>
    <w:rsid w:val="00485F5F"/>
    <w:rsid w:val="00486831"/>
    <w:rsid w:val="0049798B"/>
    <w:rsid w:val="00497C46"/>
    <w:rsid w:val="00497C77"/>
    <w:rsid w:val="004A0008"/>
    <w:rsid w:val="004A0470"/>
    <w:rsid w:val="004A1670"/>
    <w:rsid w:val="004A2576"/>
    <w:rsid w:val="004A4B94"/>
    <w:rsid w:val="004A5892"/>
    <w:rsid w:val="004A5B63"/>
    <w:rsid w:val="004B3DA5"/>
    <w:rsid w:val="004B4157"/>
    <w:rsid w:val="004B492C"/>
    <w:rsid w:val="004B533E"/>
    <w:rsid w:val="004B6230"/>
    <w:rsid w:val="004C0C0A"/>
    <w:rsid w:val="004D08ED"/>
    <w:rsid w:val="004D2C24"/>
    <w:rsid w:val="004D4C00"/>
    <w:rsid w:val="004D6A4B"/>
    <w:rsid w:val="004D6FD3"/>
    <w:rsid w:val="004E101D"/>
    <w:rsid w:val="004E16E3"/>
    <w:rsid w:val="004E2A5A"/>
    <w:rsid w:val="004E6864"/>
    <w:rsid w:val="004E7440"/>
    <w:rsid w:val="004F047F"/>
    <w:rsid w:val="004F0CBD"/>
    <w:rsid w:val="004F12C0"/>
    <w:rsid w:val="00500572"/>
    <w:rsid w:val="005012DD"/>
    <w:rsid w:val="00506B33"/>
    <w:rsid w:val="005106A9"/>
    <w:rsid w:val="00511E4F"/>
    <w:rsid w:val="00512000"/>
    <w:rsid w:val="00513D4A"/>
    <w:rsid w:val="005164F1"/>
    <w:rsid w:val="005202E5"/>
    <w:rsid w:val="00522826"/>
    <w:rsid w:val="005251C4"/>
    <w:rsid w:val="0052578F"/>
    <w:rsid w:val="005343BF"/>
    <w:rsid w:val="00536D09"/>
    <w:rsid w:val="005375B6"/>
    <w:rsid w:val="005409D0"/>
    <w:rsid w:val="00541157"/>
    <w:rsid w:val="00541B2C"/>
    <w:rsid w:val="0054213F"/>
    <w:rsid w:val="00543A78"/>
    <w:rsid w:val="00547563"/>
    <w:rsid w:val="0055032D"/>
    <w:rsid w:val="00551532"/>
    <w:rsid w:val="00551727"/>
    <w:rsid w:val="0055184C"/>
    <w:rsid w:val="005560BA"/>
    <w:rsid w:val="00561368"/>
    <w:rsid w:val="00561A27"/>
    <w:rsid w:val="00563E71"/>
    <w:rsid w:val="005650F7"/>
    <w:rsid w:val="005660C9"/>
    <w:rsid w:val="005675A6"/>
    <w:rsid w:val="00572535"/>
    <w:rsid w:val="0057455F"/>
    <w:rsid w:val="00574B53"/>
    <w:rsid w:val="0057607B"/>
    <w:rsid w:val="00577A59"/>
    <w:rsid w:val="00583B1E"/>
    <w:rsid w:val="0058596A"/>
    <w:rsid w:val="005931A7"/>
    <w:rsid w:val="00596766"/>
    <w:rsid w:val="0059706D"/>
    <w:rsid w:val="00597ADE"/>
    <w:rsid w:val="00597CE9"/>
    <w:rsid w:val="005A10F1"/>
    <w:rsid w:val="005A29A9"/>
    <w:rsid w:val="005A2A77"/>
    <w:rsid w:val="005A3A93"/>
    <w:rsid w:val="005A5470"/>
    <w:rsid w:val="005B1EC5"/>
    <w:rsid w:val="005B3BAA"/>
    <w:rsid w:val="005B4A4D"/>
    <w:rsid w:val="005B4DFB"/>
    <w:rsid w:val="005B58A1"/>
    <w:rsid w:val="005B58DB"/>
    <w:rsid w:val="005C0EE0"/>
    <w:rsid w:val="005C1174"/>
    <w:rsid w:val="005C1438"/>
    <w:rsid w:val="005C1CB1"/>
    <w:rsid w:val="005C3200"/>
    <w:rsid w:val="005C3DA5"/>
    <w:rsid w:val="005C5BD9"/>
    <w:rsid w:val="005C7C72"/>
    <w:rsid w:val="005D02A3"/>
    <w:rsid w:val="005D13BE"/>
    <w:rsid w:val="005D29FD"/>
    <w:rsid w:val="005D45FA"/>
    <w:rsid w:val="005D5FBA"/>
    <w:rsid w:val="005E05E2"/>
    <w:rsid w:val="005E0687"/>
    <w:rsid w:val="005E3C9C"/>
    <w:rsid w:val="005E51B7"/>
    <w:rsid w:val="005E57B0"/>
    <w:rsid w:val="005F0D77"/>
    <w:rsid w:val="005F0ECF"/>
    <w:rsid w:val="005F15BA"/>
    <w:rsid w:val="005F1C6A"/>
    <w:rsid w:val="005F31E5"/>
    <w:rsid w:val="005F52C0"/>
    <w:rsid w:val="005F6663"/>
    <w:rsid w:val="0060037F"/>
    <w:rsid w:val="006017ED"/>
    <w:rsid w:val="00601882"/>
    <w:rsid w:val="006027B7"/>
    <w:rsid w:val="006044AC"/>
    <w:rsid w:val="00605D91"/>
    <w:rsid w:val="00607519"/>
    <w:rsid w:val="00615847"/>
    <w:rsid w:val="006164B9"/>
    <w:rsid w:val="00622A0C"/>
    <w:rsid w:val="00623F30"/>
    <w:rsid w:val="00626418"/>
    <w:rsid w:val="00627C2C"/>
    <w:rsid w:val="006305F9"/>
    <w:rsid w:val="00632C25"/>
    <w:rsid w:val="00633B45"/>
    <w:rsid w:val="006343C6"/>
    <w:rsid w:val="00636974"/>
    <w:rsid w:val="00640CFE"/>
    <w:rsid w:val="00641EF6"/>
    <w:rsid w:val="00643FEF"/>
    <w:rsid w:val="00646133"/>
    <w:rsid w:val="0065045E"/>
    <w:rsid w:val="006518D2"/>
    <w:rsid w:val="00651D93"/>
    <w:rsid w:val="00653AE7"/>
    <w:rsid w:val="00657A0F"/>
    <w:rsid w:val="00661079"/>
    <w:rsid w:val="00661E38"/>
    <w:rsid w:val="0066469B"/>
    <w:rsid w:val="006652A9"/>
    <w:rsid w:val="00666EA6"/>
    <w:rsid w:val="00670DD2"/>
    <w:rsid w:val="006723FA"/>
    <w:rsid w:val="0067283D"/>
    <w:rsid w:val="006734E5"/>
    <w:rsid w:val="00680EBA"/>
    <w:rsid w:val="00681FC1"/>
    <w:rsid w:val="006820A6"/>
    <w:rsid w:val="006842C0"/>
    <w:rsid w:val="006848D6"/>
    <w:rsid w:val="00685B2C"/>
    <w:rsid w:val="00695760"/>
    <w:rsid w:val="00697BC7"/>
    <w:rsid w:val="006A01A3"/>
    <w:rsid w:val="006A3061"/>
    <w:rsid w:val="006A5B11"/>
    <w:rsid w:val="006A72BA"/>
    <w:rsid w:val="006B0D2B"/>
    <w:rsid w:val="006B1C8A"/>
    <w:rsid w:val="006B2172"/>
    <w:rsid w:val="006B3952"/>
    <w:rsid w:val="006B46F1"/>
    <w:rsid w:val="006B6784"/>
    <w:rsid w:val="006B7D45"/>
    <w:rsid w:val="006B7F9C"/>
    <w:rsid w:val="006C5273"/>
    <w:rsid w:val="006C64FE"/>
    <w:rsid w:val="006C73BF"/>
    <w:rsid w:val="006C7A75"/>
    <w:rsid w:val="006D2E6E"/>
    <w:rsid w:val="006D3C33"/>
    <w:rsid w:val="006D6D17"/>
    <w:rsid w:val="006D76AD"/>
    <w:rsid w:val="006E1C89"/>
    <w:rsid w:val="006E2442"/>
    <w:rsid w:val="006E281E"/>
    <w:rsid w:val="006E3C69"/>
    <w:rsid w:val="006F0321"/>
    <w:rsid w:val="006F0918"/>
    <w:rsid w:val="006F63F3"/>
    <w:rsid w:val="006F76C4"/>
    <w:rsid w:val="007020BD"/>
    <w:rsid w:val="007068F0"/>
    <w:rsid w:val="00710CBA"/>
    <w:rsid w:val="007139CE"/>
    <w:rsid w:val="007164BA"/>
    <w:rsid w:val="00720FC5"/>
    <w:rsid w:val="00722DF3"/>
    <w:rsid w:val="00724B47"/>
    <w:rsid w:val="007256E2"/>
    <w:rsid w:val="007265BA"/>
    <w:rsid w:val="00727762"/>
    <w:rsid w:val="00730A09"/>
    <w:rsid w:val="007362D7"/>
    <w:rsid w:val="0073704C"/>
    <w:rsid w:val="00740631"/>
    <w:rsid w:val="00741CE4"/>
    <w:rsid w:val="0074231B"/>
    <w:rsid w:val="007432B9"/>
    <w:rsid w:val="00743435"/>
    <w:rsid w:val="00743EDE"/>
    <w:rsid w:val="00744B31"/>
    <w:rsid w:val="00750E96"/>
    <w:rsid w:val="007530E6"/>
    <w:rsid w:val="00756B85"/>
    <w:rsid w:val="00763A7B"/>
    <w:rsid w:val="00765BC3"/>
    <w:rsid w:val="00767C91"/>
    <w:rsid w:val="00767EFE"/>
    <w:rsid w:val="007719B1"/>
    <w:rsid w:val="007733EC"/>
    <w:rsid w:val="0077393F"/>
    <w:rsid w:val="00774C70"/>
    <w:rsid w:val="007767CB"/>
    <w:rsid w:val="00783939"/>
    <w:rsid w:val="00785317"/>
    <w:rsid w:val="00786071"/>
    <w:rsid w:val="00787303"/>
    <w:rsid w:val="00787EBB"/>
    <w:rsid w:val="00792F8F"/>
    <w:rsid w:val="007930FD"/>
    <w:rsid w:val="00794F38"/>
    <w:rsid w:val="00796438"/>
    <w:rsid w:val="007A09B7"/>
    <w:rsid w:val="007A5846"/>
    <w:rsid w:val="007B2152"/>
    <w:rsid w:val="007B258D"/>
    <w:rsid w:val="007B2EB0"/>
    <w:rsid w:val="007B5AED"/>
    <w:rsid w:val="007B5D47"/>
    <w:rsid w:val="007B6205"/>
    <w:rsid w:val="007B769D"/>
    <w:rsid w:val="007B7BAF"/>
    <w:rsid w:val="007C002D"/>
    <w:rsid w:val="007C250D"/>
    <w:rsid w:val="007C2DA1"/>
    <w:rsid w:val="007C475A"/>
    <w:rsid w:val="007C4893"/>
    <w:rsid w:val="007D1642"/>
    <w:rsid w:val="007D186F"/>
    <w:rsid w:val="007D2830"/>
    <w:rsid w:val="007D702C"/>
    <w:rsid w:val="007D7574"/>
    <w:rsid w:val="007E02C1"/>
    <w:rsid w:val="007E1054"/>
    <w:rsid w:val="007E1DA6"/>
    <w:rsid w:val="007E2BE7"/>
    <w:rsid w:val="007E397E"/>
    <w:rsid w:val="007E42E6"/>
    <w:rsid w:val="007E454D"/>
    <w:rsid w:val="007F470A"/>
    <w:rsid w:val="007F4D1A"/>
    <w:rsid w:val="007F4E02"/>
    <w:rsid w:val="007F5149"/>
    <w:rsid w:val="007F540D"/>
    <w:rsid w:val="008007AB"/>
    <w:rsid w:val="00801064"/>
    <w:rsid w:val="00810139"/>
    <w:rsid w:val="00811F48"/>
    <w:rsid w:val="00813FCE"/>
    <w:rsid w:val="00815200"/>
    <w:rsid w:val="008157A4"/>
    <w:rsid w:val="00815B18"/>
    <w:rsid w:val="008170E2"/>
    <w:rsid w:val="00817182"/>
    <w:rsid w:val="008179C1"/>
    <w:rsid w:val="00823682"/>
    <w:rsid w:val="00826D1D"/>
    <w:rsid w:val="00832196"/>
    <w:rsid w:val="00837EC2"/>
    <w:rsid w:val="008406AD"/>
    <w:rsid w:val="00840D3E"/>
    <w:rsid w:val="0084439C"/>
    <w:rsid w:val="008445C8"/>
    <w:rsid w:val="00845E16"/>
    <w:rsid w:val="008470B1"/>
    <w:rsid w:val="008471E4"/>
    <w:rsid w:val="0084756D"/>
    <w:rsid w:val="00851B8F"/>
    <w:rsid w:val="00855161"/>
    <w:rsid w:val="00855E77"/>
    <w:rsid w:val="00861337"/>
    <w:rsid w:val="008676E8"/>
    <w:rsid w:val="0087159C"/>
    <w:rsid w:val="0087761F"/>
    <w:rsid w:val="00880B11"/>
    <w:rsid w:val="00890962"/>
    <w:rsid w:val="00891096"/>
    <w:rsid w:val="0089151C"/>
    <w:rsid w:val="00891FB5"/>
    <w:rsid w:val="00892D7F"/>
    <w:rsid w:val="0089377C"/>
    <w:rsid w:val="008961E0"/>
    <w:rsid w:val="008A4ACB"/>
    <w:rsid w:val="008A5221"/>
    <w:rsid w:val="008B0F4B"/>
    <w:rsid w:val="008B16AB"/>
    <w:rsid w:val="008B51F9"/>
    <w:rsid w:val="008B5F74"/>
    <w:rsid w:val="008C098D"/>
    <w:rsid w:val="008C2460"/>
    <w:rsid w:val="008D088E"/>
    <w:rsid w:val="008D2F20"/>
    <w:rsid w:val="008D3522"/>
    <w:rsid w:val="008D4582"/>
    <w:rsid w:val="008D4844"/>
    <w:rsid w:val="008E2FED"/>
    <w:rsid w:val="008E3440"/>
    <w:rsid w:val="008E3AAA"/>
    <w:rsid w:val="008E3FF1"/>
    <w:rsid w:val="008E759F"/>
    <w:rsid w:val="008F2BF7"/>
    <w:rsid w:val="008F3FE0"/>
    <w:rsid w:val="008F6790"/>
    <w:rsid w:val="00905446"/>
    <w:rsid w:val="009067F3"/>
    <w:rsid w:val="009123BB"/>
    <w:rsid w:val="0091545B"/>
    <w:rsid w:val="00917378"/>
    <w:rsid w:val="009209BF"/>
    <w:rsid w:val="00922B52"/>
    <w:rsid w:val="00925198"/>
    <w:rsid w:val="00926573"/>
    <w:rsid w:val="009274A5"/>
    <w:rsid w:val="00927E55"/>
    <w:rsid w:val="00931E96"/>
    <w:rsid w:val="009340C2"/>
    <w:rsid w:val="00937172"/>
    <w:rsid w:val="0093791E"/>
    <w:rsid w:val="00937BA0"/>
    <w:rsid w:val="00937C6D"/>
    <w:rsid w:val="009422A8"/>
    <w:rsid w:val="00942E19"/>
    <w:rsid w:val="0094326F"/>
    <w:rsid w:val="0094465F"/>
    <w:rsid w:val="0094797E"/>
    <w:rsid w:val="00950AB7"/>
    <w:rsid w:val="0095508A"/>
    <w:rsid w:val="009603BC"/>
    <w:rsid w:val="0096161C"/>
    <w:rsid w:val="00962158"/>
    <w:rsid w:val="0096267B"/>
    <w:rsid w:val="009639B9"/>
    <w:rsid w:val="00963DB0"/>
    <w:rsid w:val="009648DD"/>
    <w:rsid w:val="00964B5A"/>
    <w:rsid w:val="00965D1C"/>
    <w:rsid w:val="0096656B"/>
    <w:rsid w:val="0097096A"/>
    <w:rsid w:val="00970E20"/>
    <w:rsid w:val="00972206"/>
    <w:rsid w:val="00974E47"/>
    <w:rsid w:val="0097687D"/>
    <w:rsid w:val="009779AC"/>
    <w:rsid w:val="0098094B"/>
    <w:rsid w:val="00980EE3"/>
    <w:rsid w:val="00982BCC"/>
    <w:rsid w:val="00985B95"/>
    <w:rsid w:val="009860E7"/>
    <w:rsid w:val="00992DA6"/>
    <w:rsid w:val="00993055"/>
    <w:rsid w:val="00994802"/>
    <w:rsid w:val="00997A43"/>
    <w:rsid w:val="009A18FE"/>
    <w:rsid w:val="009A5164"/>
    <w:rsid w:val="009B0D7D"/>
    <w:rsid w:val="009B2E31"/>
    <w:rsid w:val="009B45CF"/>
    <w:rsid w:val="009B45EC"/>
    <w:rsid w:val="009B560A"/>
    <w:rsid w:val="009B6E3B"/>
    <w:rsid w:val="009C06B8"/>
    <w:rsid w:val="009C1C10"/>
    <w:rsid w:val="009C6FE6"/>
    <w:rsid w:val="009C7389"/>
    <w:rsid w:val="009D2B52"/>
    <w:rsid w:val="009D423A"/>
    <w:rsid w:val="009D5113"/>
    <w:rsid w:val="009E3534"/>
    <w:rsid w:val="009E695D"/>
    <w:rsid w:val="009F007D"/>
    <w:rsid w:val="009F0290"/>
    <w:rsid w:val="009F20E8"/>
    <w:rsid w:val="009F25B2"/>
    <w:rsid w:val="009F63D0"/>
    <w:rsid w:val="00A00F9B"/>
    <w:rsid w:val="00A01375"/>
    <w:rsid w:val="00A01AA0"/>
    <w:rsid w:val="00A07F33"/>
    <w:rsid w:val="00A12EF2"/>
    <w:rsid w:val="00A172A4"/>
    <w:rsid w:val="00A2214F"/>
    <w:rsid w:val="00A27385"/>
    <w:rsid w:val="00A31CC7"/>
    <w:rsid w:val="00A32FC6"/>
    <w:rsid w:val="00A333BC"/>
    <w:rsid w:val="00A36123"/>
    <w:rsid w:val="00A41654"/>
    <w:rsid w:val="00A47BCF"/>
    <w:rsid w:val="00A5006D"/>
    <w:rsid w:val="00A51AE8"/>
    <w:rsid w:val="00A53488"/>
    <w:rsid w:val="00A54432"/>
    <w:rsid w:val="00A55714"/>
    <w:rsid w:val="00A55998"/>
    <w:rsid w:val="00A57EAF"/>
    <w:rsid w:val="00A604B8"/>
    <w:rsid w:val="00A62022"/>
    <w:rsid w:val="00A65C6A"/>
    <w:rsid w:val="00A677C9"/>
    <w:rsid w:val="00A76A1C"/>
    <w:rsid w:val="00A80780"/>
    <w:rsid w:val="00A81228"/>
    <w:rsid w:val="00A81506"/>
    <w:rsid w:val="00A87151"/>
    <w:rsid w:val="00A91560"/>
    <w:rsid w:val="00A917BB"/>
    <w:rsid w:val="00A93E5D"/>
    <w:rsid w:val="00A95D2E"/>
    <w:rsid w:val="00AA1A28"/>
    <w:rsid w:val="00AA250E"/>
    <w:rsid w:val="00AA27E3"/>
    <w:rsid w:val="00AA2A12"/>
    <w:rsid w:val="00AA362D"/>
    <w:rsid w:val="00AB0ABA"/>
    <w:rsid w:val="00AB19C8"/>
    <w:rsid w:val="00AB29D9"/>
    <w:rsid w:val="00AB360E"/>
    <w:rsid w:val="00AB7CE6"/>
    <w:rsid w:val="00AC3282"/>
    <w:rsid w:val="00AD1B0B"/>
    <w:rsid w:val="00AD23CE"/>
    <w:rsid w:val="00AD34AF"/>
    <w:rsid w:val="00AD3EB5"/>
    <w:rsid w:val="00AD588F"/>
    <w:rsid w:val="00AE2328"/>
    <w:rsid w:val="00AE69BE"/>
    <w:rsid w:val="00AF01A6"/>
    <w:rsid w:val="00AF15CC"/>
    <w:rsid w:val="00AF2105"/>
    <w:rsid w:val="00AF3784"/>
    <w:rsid w:val="00AF3E91"/>
    <w:rsid w:val="00AF5711"/>
    <w:rsid w:val="00AF661B"/>
    <w:rsid w:val="00B01490"/>
    <w:rsid w:val="00B02C87"/>
    <w:rsid w:val="00B07DB8"/>
    <w:rsid w:val="00B10A63"/>
    <w:rsid w:val="00B110AD"/>
    <w:rsid w:val="00B126B0"/>
    <w:rsid w:val="00B15747"/>
    <w:rsid w:val="00B16432"/>
    <w:rsid w:val="00B21324"/>
    <w:rsid w:val="00B272A4"/>
    <w:rsid w:val="00B307C2"/>
    <w:rsid w:val="00B31D06"/>
    <w:rsid w:val="00B34797"/>
    <w:rsid w:val="00B34954"/>
    <w:rsid w:val="00B350F4"/>
    <w:rsid w:val="00B35394"/>
    <w:rsid w:val="00B361A7"/>
    <w:rsid w:val="00B41284"/>
    <w:rsid w:val="00B428D9"/>
    <w:rsid w:val="00B42D5B"/>
    <w:rsid w:val="00B43D24"/>
    <w:rsid w:val="00B45EB6"/>
    <w:rsid w:val="00B518A8"/>
    <w:rsid w:val="00B5270C"/>
    <w:rsid w:val="00B57B9B"/>
    <w:rsid w:val="00B6073C"/>
    <w:rsid w:val="00B67A5A"/>
    <w:rsid w:val="00B7105F"/>
    <w:rsid w:val="00B723D6"/>
    <w:rsid w:val="00B7498F"/>
    <w:rsid w:val="00B75D5C"/>
    <w:rsid w:val="00B762C9"/>
    <w:rsid w:val="00B805AE"/>
    <w:rsid w:val="00B833CD"/>
    <w:rsid w:val="00B83F5E"/>
    <w:rsid w:val="00B863FA"/>
    <w:rsid w:val="00B875A4"/>
    <w:rsid w:val="00B91453"/>
    <w:rsid w:val="00B91AF3"/>
    <w:rsid w:val="00B933DF"/>
    <w:rsid w:val="00B93CD5"/>
    <w:rsid w:val="00B963DA"/>
    <w:rsid w:val="00B96B6B"/>
    <w:rsid w:val="00BA0FB4"/>
    <w:rsid w:val="00BB30B1"/>
    <w:rsid w:val="00BB39AD"/>
    <w:rsid w:val="00BB6CCB"/>
    <w:rsid w:val="00BB7CA9"/>
    <w:rsid w:val="00BC4AC1"/>
    <w:rsid w:val="00BC77D9"/>
    <w:rsid w:val="00BD15A0"/>
    <w:rsid w:val="00BD1E3F"/>
    <w:rsid w:val="00BD2C8E"/>
    <w:rsid w:val="00BD2DB6"/>
    <w:rsid w:val="00BD360F"/>
    <w:rsid w:val="00BD5284"/>
    <w:rsid w:val="00BE132C"/>
    <w:rsid w:val="00BE7D3B"/>
    <w:rsid w:val="00BE7E90"/>
    <w:rsid w:val="00BF4E29"/>
    <w:rsid w:val="00BF61A8"/>
    <w:rsid w:val="00C01275"/>
    <w:rsid w:val="00C01F56"/>
    <w:rsid w:val="00C021B7"/>
    <w:rsid w:val="00C02C99"/>
    <w:rsid w:val="00C03725"/>
    <w:rsid w:val="00C03EDF"/>
    <w:rsid w:val="00C049D0"/>
    <w:rsid w:val="00C07055"/>
    <w:rsid w:val="00C07ED7"/>
    <w:rsid w:val="00C10704"/>
    <w:rsid w:val="00C10986"/>
    <w:rsid w:val="00C11D38"/>
    <w:rsid w:val="00C12115"/>
    <w:rsid w:val="00C165B8"/>
    <w:rsid w:val="00C22473"/>
    <w:rsid w:val="00C22F1B"/>
    <w:rsid w:val="00C23A09"/>
    <w:rsid w:val="00C3094D"/>
    <w:rsid w:val="00C3100E"/>
    <w:rsid w:val="00C312F7"/>
    <w:rsid w:val="00C3228E"/>
    <w:rsid w:val="00C33C1C"/>
    <w:rsid w:val="00C378CC"/>
    <w:rsid w:val="00C41FA3"/>
    <w:rsid w:val="00C42913"/>
    <w:rsid w:val="00C556AB"/>
    <w:rsid w:val="00C56216"/>
    <w:rsid w:val="00C56F2F"/>
    <w:rsid w:val="00C609FC"/>
    <w:rsid w:val="00C61112"/>
    <w:rsid w:val="00C62347"/>
    <w:rsid w:val="00C63473"/>
    <w:rsid w:val="00C639F3"/>
    <w:rsid w:val="00C669B5"/>
    <w:rsid w:val="00C66B51"/>
    <w:rsid w:val="00C7000C"/>
    <w:rsid w:val="00C704A1"/>
    <w:rsid w:val="00C70509"/>
    <w:rsid w:val="00C715F4"/>
    <w:rsid w:val="00C7371A"/>
    <w:rsid w:val="00C74AC7"/>
    <w:rsid w:val="00C7552D"/>
    <w:rsid w:val="00C77976"/>
    <w:rsid w:val="00C840E4"/>
    <w:rsid w:val="00C84A59"/>
    <w:rsid w:val="00C9476B"/>
    <w:rsid w:val="00CA212F"/>
    <w:rsid w:val="00CA79DA"/>
    <w:rsid w:val="00CB0231"/>
    <w:rsid w:val="00CB0C90"/>
    <w:rsid w:val="00CB62F8"/>
    <w:rsid w:val="00CB7DED"/>
    <w:rsid w:val="00CC0111"/>
    <w:rsid w:val="00CC59FB"/>
    <w:rsid w:val="00CD1357"/>
    <w:rsid w:val="00CD708B"/>
    <w:rsid w:val="00CD7BC6"/>
    <w:rsid w:val="00CD7E99"/>
    <w:rsid w:val="00CE0603"/>
    <w:rsid w:val="00CE1323"/>
    <w:rsid w:val="00CE2330"/>
    <w:rsid w:val="00CE31A8"/>
    <w:rsid w:val="00CE51C0"/>
    <w:rsid w:val="00CF1B5A"/>
    <w:rsid w:val="00CF7168"/>
    <w:rsid w:val="00D02492"/>
    <w:rsid w:val="00D02D14"/>
    <w:rsid w:val="00D03B23"/>
    <w:rsid w:val="00D03D47"/>
    <w:rsid w:val="00D11F55"/>
    <w:rsid w:val="00D13153"/>
    <w:rsid w:val="00D13E97"/>
    <w:rsid w:val="00D15223"/>
    <w:rsid w:val="00D164FE"/>
    <w:rsid w:val="00D20711"/>
    <w:rsid w:val="00D2128B"/>
    <w:rsid w:val="00D21563"/>
    <w:rsid w:val="00D245F9"/>
    <w:rsid w:val="00D26961"/>
    <w:rsid w:val="00D326EE"/>
    <w:rsid w:val="00D33F4A"/>
    <w:rsid w:val="00D43EFE"/>
    <w:rsid w:val="00D45A0D"/>
    <w:rsid w:val="00D45AFA"/>
    <w:rsid w:val="00D466FB"/>
    <w:rsid w:val="00D50A54"/>
    <w:rsid w:val="00D51E1B"/>
    <w:rsid w:val="00D520BD"/>
    <w:rsid w:val="00D523A2"/>
    <w:rsid w:val="00D53B49"/>
    <w:rsid w:val="00D55E74"/>
    <w:rsid w:val="00D60ADA"/>
    <w:rsid w:val="00D60D51"/>
    <w:rsid w:val="00D615E6"/>
    <w:rsid w:val="00D64C7D"/>
    <w:rsid w:val="00D71F70"/>
    <w:rsid w:val="00D7283A"/>
    <w:rsid w:val="00D740E1"/>
    <w:rsid w:val="00D74A79"/>
    <w:rsid w:val="00D75D5D"/>
    <w:rsid w:val="00D77C4A"/>
    <w:rsid w:val="00D8030C"/>
    <w:rsid w:val="00D832E7"/>
    <w:rsid w:val="00D837FC"/>
    <w:rsid w:val="00D83DD0"/>
    <w:rsid w:val="00D856AD"/>
    <w:rsid w:val="00D875F0"/>
    <w:rsid w:val="00D910B9"/>
    <w:rsid w:val="00D92717"/>
    <w:rsid w:val="00D95944"/>
    <w:rsid w:val="00DA295F"/>
    <w:rsid w:val="00DA53B2"/>
    <w:rsid w:val="00DA60A5"/>
    <w:rsid w:val="00DA64FD"/>
    <w:rsid w:val="00DB0812"/>
    <w:rsid w:val="00DB132E"/>
    <w:rsid w:val="00DB17BD"/>
    <w:rsid w:val="00DB6612"/>
    <w:rsid w:val="00DC0D00"/>
    <w:rsid w:val="00DC14B0"/>
    <w:rsid w:val="00DC63CE"/>
    <w:rsid w:val="00DD168E"/>
    <w:rsid w:val="00DD3F04"/>
    <w:rsid w:val="00DD4635"/>
    <w:rsid w:val="00DD4E68"/>
    <w:rsid w:val="00DD70EA"/>
    <w:rsid w:val="00DE01C5"/>
    <w:rsid w:val="00DE2782"/>
    <w:rsid w:val="00DE4AB1"/>
    <w:rsid w:val="00DE6032"/>
    <w:rsid w:val="00DF0145"/>
    <w:rsid w:val="00DF1357"/>
    <w:rsid w:val="00DF2F5F"/>
    <w:rsid w:val="00DF643D"/>
    <w:rsid w:val="00E02232"/>
    <w:rsid w:val="00E0437F"/>
    <w:rsid w:val="00E055B4"/>
    <w:rsid w:val="00E062AF"/>
    <w:rsid w:val="00E10407"/>
    <w:rsid w:val="00E12424"/>
    <w:rsid w:val="00E1287B"/>
    <w:rsid w:val="00E15635"/>
    <w:rsid w:val="00E1578E"/>
    <w:rsid w:val="00E17858"/>
    <w:rsid w:val="00E2073A"/>
    <w:rsid w:val="00E20900"/>
    <w:rsid w:val="00E22090"/>
    <w:rsid w:val="00E22CAF"/>
    <w:rsid w:val="00E2755C"/>
    <w:rsid w:val="00E30F66"/>
    <w:rsid w:val="00E31F42"/>
    <w:rsid w:val="00E33B3B"/>
    <w:rsid w:val="00E33BD4"/>
    <w:rsid w:val="00E41484"/>
    <w:rsid w:val="00E4353B"/>
    <w:rsid w:val="00E50404"/>
    <w:rsid w:val="00E52CA1"/>
    <w:rsid w:val="00E5450F"/>
    <w:rsid w:val="00E55925"/>
    <w:rsid w:val="00E60CCC"/>
    <w:rsid w:val="00E6316B"/>
    <w:rsid w:val="00E674FC"/>
    <w:rsid w:val="00E6786F"/>
    <w:rsid w:val="00E72402"/>
    <w:rsid w:val="00E7242D"/>
    <w:rsid w:val="00E73B31"/>
    <w:rsid w:val="00E748B6"/>
    <w:rsid w:val="00E77801"/>
    <w:rsid w:val="00E812F9"/>
    <w:rsid w:val="00E8221B"/>
    <w:rsid w:val="00E836CA"/>
    <w:rsid w:val="00E8646A"/>
    <w:rsid w:val="00E9428D"/>
    <w:rsid w:val="00E94E90"/>
    <w:rsid w:val="00E96F33"/>
    <w:rsid w:val="00EA1B84"/>
    <w:rsid w:val="00EA252B"/>
    <w:rsid w:val="00EA3310"/>
    <w:rsid w:val="00EA3363"/>
    <w:rsid w:val="00EA567E"/>
    <w:rsid w:val="00EA6469"/>
    <w:rsid w:val="00EA7499"/>
    <w:rsid w:val="00EB0F35"/>
    <w:rsid w:val="00EB3582"/>
    <w:rsid w:val="00EB5D64"/>
    <w:rsid w:val="00EB6423"/>
    <w:rsid w:val="00EB6BDB"/>
    <w:rsid w:val="00EB7FDC"/>
    <w:rsid w:val="00EC1F0E"/>
    <w:rsid w:val="00EC3814"/>
    <w:rsid w:val="00EC4250"/>
    <w:rsid w:val="00EC4609"/>
    <w:rsid w:val="00EC66A2"/>
    <w:rsid w:val="00ED1337"/>
    <w:rsid w:val="00ED28E7"/>
    <w:rsid w:val="00ED3A9B"/>
    <w:rsid w:val="00EE139C"/>
    <w:rsid w:val="00EE23B4"/>
    <w:rsid w:val="00EE29E4"/>
    <w:rsid w:val="00EE3359"/>
    <w:rsid w:val="00EE72E0"/>
    <w:rsid w:val="00EF047D"/>
    <w:rsid w:val="00EF2819"/>
    <w:rsid w:val="00EF2964"/>
    <w:rsid w:val="00EF3AD9"/>
    <w:rsid w:val="00EF3DEA"/>
    <w:rsid w:val="00EF7F2D"/>
    <w:rsid w:val="00EF7FFC"/>
    <w:rsid w:val="00F028D0"/>
    <w:rsid w:val="00F03620"/>
    <w:rsid w:val="00F03BF2"/>
    <w:rsid w:val="00F0514B"/>
    <w:rsid w:val="00F0689B"/>
    <w:rsid w:val="00F070CF"/>
    <w:rsid w:val="00F0747A"/>
    <w:rsid w:val="00F07B60"/>
    <w:rsid w:val="00F1099D"/>
    <w:rsid w:val="00F10CE1"/>
    <w:rsid w:val="00F1364D"/>
    <w:rsid w:val="00F14EDA"/>
    <w:rsid w:val="00F16E62"/>
    <w:rsid w:val="00F21190"/>
    <w:rsid w:val="00F213D2"/>
    <w:rsid w:val="00F23778"/>
    <w:rsid w:val="00F322B1"/>
    <w:rsid w:val="00F33F63"/>
    <w:rsid w:val="00F3528A"/>
    <w:rsid w:val="00F401DC"/>
    <w:rsid w:val="00F40ED2"/>
    <w:rsid w:val="00F41019"/>
    <w:rsid w:val="00F42450"/>
    <w:rsid w:val="00F4577E"/>
    <w:rsid w:val="00F4764F"/>
    <w:rsid w:val="00F50476"/>
    <w:rsid w:val="00F51445"/>
    <w:rsid w:val="00F52BA1"/>
    <w:rsid w:val="00F54E66"/>
    <w:rsid w:val="00F54E7B"/>
    <w:rsid w:val="00F62035"/>
    <w:rsid w:val="00F62323"/>
    <w:rsid w:val="00F633DB"/>
    <w:rsid w:val="00F65892"/>
    <w:rsid w:val="00F661F5"/>
    <w:rsid w:val="00F70161"/>
    <w:rsid w:val="00F75633"/>
    <w:rsid w:val="00F81A04"/>
    <w:rsid w:val="00F81BDE"/>
    <w:rsid w:val="00F82043"/>
    <w:rsid w:val="00F85988"/>
    <w:rsid w:val="00F8642F"/>
    <w:rsid w:val="00F93660"/>
    <w:rsid w:val="00F938D0"/>
    <w:rsid w:val="00F948ED"/>
    <w:rsid w:val="00F959D5"/>
    <w:rsid w:val="00F97B18"/>
    <w:rsid w:val="00FA2168"/>
    <w:rsid w:val="00FA39D7"/>
    <w:rsid w:val="00FA76E8"/>
    <w:rsid w:val="00FA7991"/>
    <w:rsid w:val="00FB1BB5"/>
    <w:rsid w:val="00FB217D"/>
    <w:rsid w:val="00FB49A0"/>
    <w:rsid w:val="00FB511A"/>
    <w:rsid w:val="00FB72A3"/>
    <w:rsid w:val="00FC2773"/>
    <w:rsid w:val="00FC36AF"/>
    <w:rsid w:val="00FD0E3C"/>
    <w:rsid w:val="00FD14DC"/>
    <w:rsid w:val="00FD1FE2"/>
    <w:rsid w:val="00FD3457"/>
    <w:rsid w:val="00FD37B3"/>
    <w:rsid w:val="00FE22CD"/>
    <w:rsid w:val="00FE37A2"/>
    <w:rsid w:val="00FE52F0"/>
    <w:rsid w:val="00FE6A02"/>
    <w:rsid w:val="00FE722E"/>
    <w:rsid w:val="00FF0196"/>
    <w:rsid w:val="00FF12A4"/>
    <w:rsid w:val="00FF3117"/>
    <w:rsid w:val="00FF323F"/>
    <w:rsid w:val="00FF4328"/>
    <w:rsid w:val="00FF4440"/>
    <w:rsid w:val="00FF4A36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692A89F"/>
  <w14:defaultImageDpi w14:val="300"/>
  <w15:chartTrackingRefBased/>
  <w15:docId w15:val="{27DED00A-0519-47A8-A16F-1327555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bsatz-Standardschriftart4">
    <w:name w:val="Absatz-Standardschriftart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bsatz-Standardschriftart3">
    <w:name w:val="Absatz-Standardschriftart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Absatz-Standardschriftart2">
    <w:name w:val="Absatz-Standardschriftart2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Absatz-Standardschriftart1">
    <w:name w:val="Absatz-Standardschriftart1"/>
  </w:style>
  <w:style w:type="character" w:customStyle="1" w:styleId="Absatzstandardschriftart1">
    <w:name w:val="Absatzstandardschriftart1"/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Nummerierungszeichen">
    <w:name w:val="Nummerierungszeichen"/>
  </w:style>
  <w:style w:type="character" w:styleId="Fett">
    <w:name w:val="Strong"/>
    <w:uiPriority w:val="22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6">
    <w:name w:val="Beschriftung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CD708B"/>
    <w:pPr>
      <w:suppressAutoHyphens w:val="0"/>
      <w:spacing w:before="100" w:beforeAutospacing="1" w:after="100" w:afterAutospacing="1"/>
    </w:pPr>
    <w:rPr>
      <w:noProof w:val="0"/>
    </w:rPr>
  </w:style>
  <w:style w:type="character" w:styleId="Kommentarzeichen">
    <w:name w:val="annotation reference"/>
    <w:uiPriority w:val="99"/>
    <w:semiHidden/>
    <w:unhideWhenUsed/>
    <w:rsid w:val="00FC2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277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C2773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77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C2773"/>
    <w:rPr>
      <w:b/>
      <w:bCs/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D34AF"/>
    <w:rPr>
      <w:noProof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D34AF"/>
    <w:rPr>
      <w:noProof/>
      <w:sz w:val="24"/>
      <w:szCs w:val="24"/>
    </w:rPr>
  </w:style>
  <w:style w:type="paragraph" w:styleId="Listenabsatz">
    <w:name w:val="List Paragraph"/>
    <w:basedOn w:val="Standard"/>
    <w:uiPriority w:val="72"/>
    <w:qFormat/>
    <w:rsid w:val="00730A09"/>
    <w:pPr>
      <w:ind w:left="720"/>
      <w:contextualSpacing/>
    </w:pPr>
  </w:style>
  <w:style w:type="paragraph" w:styleId="KeinLeerraum">
    <w:name w:val="No Spacing"/>
    <w:uiPriority w:val="1"/>
    <w:qFormat/>
    <w:rsid w:val="00541B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taliaseehot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1456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Robert Quentin e. K.</Company>
  <LinksUpToDate>false</LinksUpToDate>
  <CharactersWithSpaces>10613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http://www.segebergerkliniken.de/</vt:lpwstr>
      </vt:variant>
      <vt:variant>
        <vt:lpwstr/>
      </vt:variant>
      <vt:variant>
        <vt:i4>4456481</vt:i4>
      </vt:variant>
      <vt:variant>
        <vt:i4>0</vt:i4>
      </vt:variant>
      <vt:variant>
        <vt:i4>0</vt:i4>
      </vt:variant>
      <vt:variant>
        <vt:i4>5</vt:i4>
      </vt:variant>
      <vt:variant>
        <vt:lpwstr>mailto:lea.petzold@segebergerkliniken.de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Miriam Quentin</dc:creator>
  <cp:keywords/>
  <cp:lastModifiedBy>Müller, Vivien</cp:lastModifiedBy>
  <cp:revision>5</cp:revision>
  <cp:lastPrinted>2025-08-08T11:50:00Z</cp:lastPrinted>
  <dcterms:created xsi:type="dcterms:W3CDTF">2025-07-30T11:45:00Z</dcterms:created>
  <dcterms:modified xsi:type="dcterms:W3CDTF">2025-08-08T11:58:00Z</dcterms:modified>
</cp:coreProperties>
</file>